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920BE" w14:textId="72A98796" w:rsidR="00353C95" w:rsidRDefault="00353C95" w:rsidP="00353C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53C95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</w:t>
      </w:r>
    </w:p>
    <w:p w14:paraId="0EA920BF" w14:textId="77777777" w:rsidR="00353C95" w:rsidRDefault="00353C95" w:rsidP="00353C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EA920C0" w14:textId="77777777" w:rsidR="00353C95" w:rsidRDefault="00353C95" w:rsidP="00353C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EA920C1" w14:textId="77777777" w:rsidR="002A2B3A" w:rsidRDefault="002A2B3A" w:rsidP="0035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A920C2" w14:textId="77777777" w:rsidR="00353C95" w:rsidRDefault="00353C95" w:rsidP="0035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незакрепленных территорий, планируемых для уборки в период проведения субботников в рамках </w:t>
      </w:r>
      <w:r w:rsidRPr="00353C95">
        <w:rPr>
          <w:rFonts w:ascii="Times New Roman" w:eastAsia="Calibri" w:hAnsi="Times New Roman" w:cs="Times New Roman"/>
          <w:b/>
          <w:sz w:val="28"/>
          <w:szCs w:val="28"/>
        </w:rPr>
        <w:t>месячника по благоустройству, озеленению, улучшению внешнего облика Кировского внутригородского района городского округа Самара в 2022 году</w:t>
      </w:r>
      <w:r w:rsidRPr="00353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места временного складирования отходов</w:t>
      </w:r>
    </w:p>
    <w:p w14:paraId="0EA920C3" w14:textId="77777777" w:rsidR="00353C95" w:rsidRDefault="00353C95" w:rsidP="0035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A920C4" w14:textId="77777777" w:rsidR="002A2B3A" w:rsidRPr="00353C95" w:rsidRDefault="002A2B3A" w:rsidP="0035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353C95" w:rsidRPr="00353C95" w14:paraId="0EA920C7" w14:textId="77777777" w:rsidTr="00416903">
        <w:trPr>
          <w:trHeight w:val="3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C5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C6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353C95" w:rsidRPr="00353C95" w14:paraId="0EA920CA" w14:textId="77777777" w:rsidTr="00416903">
        <w:trPr>
          <w:trHeight w:val="4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C8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C9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бывшего яблоневого сада напротив дома №3 в пос. Аэропорт-2</w:t>
            </w:r>
          </w:p>
        </w:tc>
      </w:tr>
      <w:tr w:rsidR="00353C95" w:rsidRPr="00353C95" w14:paraId="0EA920CD" w14:textId="77777777" w:rsidTr="00416903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CB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CC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напротив дома №9 в пос. Аэропорт-2, со стороны пос.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Смышляевка</w:t>
            </w:r>
            <w:proofErr w:type="spellEnd"/>
          </w:p>
        </w:tc>
      </w:tr>
      <w:tr w:rsidR="00353C95" w:rsidRPr="00353C95" w14:paraId="0EA920D1" w14:textId="77777777" w:rsidTr="00416903">
        <w:trPr>
          <w:trHeight w:val="6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CE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CF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в границах дома №151 по ул. Победы,  ул. Победы, ул.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Земеца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  <w:p w14:paraId="0EA920D0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ул. Физкультурной</w:t>
            </w:r>
          </w:p>
        </w:tc>
      </w:tr>
      <w:tr w:rsidR="00353C95" w:rsidRPr="00353C95" w14:paraId="0EA920D4" w14:textId="77777777" w:rsidTr="00416903">
        <w:trPr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D2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D3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в границах ул. Победы, ул. Севастопольской, учебно-спортивного центра «Грация» и ул. Каховской</w:t>
            </w:r>
            <w:proofErr w:type="gramEnd"/>
          </w:p>
        </w:tc>
      </w:tr>
      <w:tr w:rsidR="00353C95" w:rsidRPr="00353C95" w14:paraId="0EA920D7" w14:textId="77777777" w:rsidTr="00416903">
        <w:trPr>
          <w:trHeight w:val="5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D5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D6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вдоль ул. Советской на участке от ул. Победы до ул. Свободы со стороны домов №№ 5, 7 и 11</w:t>
            </w:r>
          </w:p>
        </w:tc>
      </w:tr>
      <w:tr w:rsidR="00353C95" w:rsidRPr="00353C95" w14:paraId="0EA920DA" w14:textId="77777777" w:rsidTr="00416903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D8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D9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в границах пр. Металлургов, ул. Алма-Атинской, ул. 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Республиканской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местного проезда вдоль металлургического завода</w:t>
            </w:r>
          </w:p>
        </w:tc>
      </w:tr>
      <w:tr w:rsidR="00353C95" w:rsidRPr="00353C95" w14:paraId="0EA920DD" w14:textId="77777777" w:rsidTr="00416903">
        <w:trPr>
          <w:trHeight w:val="5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DB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DC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в границах пр. Металлургов, ул. Алма-Атинской, ул. 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Гвардейской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проезда вдоль металлургического завода</w:t>
            </w:r>
          </w:p>
        </w:tc>
      </w:tr>
      <w:tr w:rsidR="00353C95" w:rsidRPr="00353C95" w14:paraId="0EA920E0" w14:textId="77777777" w:rsidTr="0041690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DE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DF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напротив школы по адресу пр. Металлургов, 52</w:t>
            </w:r>
          </w:p>
        </w:tc>
      </w:tr>
      <w:tr w:rsidR="00353C95" w:rsidRPr="00353C95" w14:paraId="0EA920E3" w14:textId="77777777" w:rsidTr="00416903">
        <w:trPr>
          <w:trHeight w:val="5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E1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E2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вокруг озера, расположенного около дома № 102А по ул. 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Ташкентской</w:t>
            </w:r>
            <w:proofErr w:type="gramEnd"/>
          </w:p>
        </w:tc>
      </w:tr>
      <w:tr w:rsidR="00353C95" w:rsidRPr="00353C95" w14:paraId="0EA920E6" w14:textId="77777777" w:rsidTr="00416903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E4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E5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в границах ул. 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Ташкентской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пр. Карла Маркса, домов № 92 по ул. 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Ташкентской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№257 по   ул. Стара-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Загора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ул. Стара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Загора</w:t>
            </w:r>
            <w:proofErr w:type="spellEnd"/>
          </w:p>
        </w:tc>
      </w:tr>
      <w:tr w:rsidR="00353C95" w:rsidRPr="00353C95" w14:paraId="0EA920E9" w14:textId="77777777" w:rsidTr="00416903">
        <w:trPr>
          <w:trHeight w:val="6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E7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3749C" w14:textId="77777777" w:rsidR="00416903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в границах ул. 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Ташкентской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Стара-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Загоры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дома №131                        </w:t>
            </w:r>
          </w:p>
          <w:p w14:paraId="0EA920E8" w14:textId="215D6CE6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 Ташкентской</w:t>
            </w:r>
          </w:p>
        </w:tc>
      </w:tr>
      <w:tr w:rsidR="00353C95" w:rsidRPr="00353C95" w14:paraId="0EA920EC" w14:textId="77777777" w:rsidTr="00416903">
        <w:trPr>
          <w:trHeight w:val="6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EA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EB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в границах ул. Ташкентской, домов №135 по ул. Ташкентской, №220 по ул. Стара-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Загора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ул. Стара-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Загора</w:t>
            </w:r>
            <w:proofErr w:type="spellEnd"/>
          </w:p>
        </w:tc>
      </w:tr>
      <w:tr w:rsidR="00353C95" w:rsidRPr="00353C95" w14:paraId="0EA920EF" w14:textId="77777777" w:rsidTr="0041690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ED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EE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вокруг озера, расположенного около дома № 321 по пр. Кирова</w:t>
            </w:r>
          </w:p>
        </w:tc>
      </w:tr>
      <w:tr w:rsidR="00353C95" w:rsidRPr="00353C95" w14:paraId="0EA920F2" w14:textId="77777777" w:rsidTr="00416903">
        <w:trPr>
          <w:trHeight w:val="3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F0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F1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вдоль ул. Стара-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Загора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№№128Ж, 128И, 128Е, 132-138</w:t>
            </w:r>
          </w:p>
        </w:tc>
      </w:tr>
      <w:tr w:rsidR="00353C95" w:rsidRPr="00353C95" w14:paraId="0EA920F5" w14:textId="77777777" w:rsidTr="00416903">
        <w:trPr>
          <w:trHeight w:val="3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F3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F4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вдоль ул. Стара-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Загора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№№175, 177, 177А, 181, 183</w:t>
            </w:r>
          </w:p>
        </w:tc>
      </w:tr>
      <w:tr w:rsidR="00353C95" w:rsidRPr="00353C95" w14:paraId="0EA920F8" w14:textId="77777777" w:rsidTr="00416903">
        <w:trPr>
          <w:trHeight w:val="2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F6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F7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между пр. Кирова и домом № 385А по пр. Кирова</w:t>
            </w:r>
          </w:p>
        </w:tc>
      </w:tr>
      <w:tr w:rsidR="00353C95" w:rsidRPr="00353C95" w14:paraId="0EA920FB" w14:textId="77777777" w:rsidTr="00416903">
        <w:trPr>
          <w:trHeight w:val="6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F9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FA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в границах домов №323, 331, 329, 327 по пр. Кирова и №52 по ул. Георгия Димитрова</w:t>
            </w:r>
          </w:p>
        </w:tc>
      </w:tr>
      <w:tr w:rsidR="00353C95" w:rsidRPr="00353C95" w14:paraId="0EA920FE" w14:textId="77777777" w:rsidTr="0041690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FC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FD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около ул. 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Ташкентской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№ 170</w:t>
            </w:r>
          </w:p>
        </w:tc>
      </w:tr>
      <w:tr w:rsidR="00353C95" w:rsidRPr="00353C95" w14:paraId="0EA92101" w14:textId="77777777" w:rsidTr="00416903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0FF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100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между домами №№ 325, 327, 329 и 397А по пр. Кирова</w:t>
            </w:r>
          </w:p>
        </w:tc>
      </w:tr>
      <w:tr w:rsidR="00353C95" w:rsidRPr="00353C95" w14:paraId="0EA92104" w14:textId="77777777" w:rsidTr="00416903">
        <w:trPr>
          <w:trHeight w:val="5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102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C2BE" w14:textId="77777777" w:rsidR="00416903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(лесопосадка) между домами </w:t>
            </w:r>
            <w:r w:rsid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  <w:r w:rsid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 303, 307 по ул. Стара-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Загора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EA92103" w14:textId="45ACEBBC" w:rsidR="00353C95" w:rsidRPr="00353C95" w:rsidRDefault="00416903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ул. Стара-</w:t>
            </w:r>
            <w:proofErr w:type="spellStart"/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Загора</w:t>
            </w:r>
            <w:proofErr w:type="spellEnd"/>
          </w:p>
        </w:tc>
      </w:tr>
      <w:tr w:rsidR="00353C95" w:rsidRPr="00353C95" w14:paraId="0EA92107" w14:textId="77777777" w:rsidTr="0041690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105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106" w14:textId="79CBF54B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между домами №</w:t>
            </w:r>
            <w:r w:rsid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476 и </w:t>
            </w:r>
            <w:r w:rsid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478 по пр. Карла Маркса </w:t>
            </w:r>
          </w:p>
        </w:tc>
      </w:tr>
      <w:tr w:rsidR="00353C95" w:rsidRPr="00353C95" w14:paraId="0EA9210A" w14:textId="77777777" w:rsidTr="00416903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108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109" w14:textId="6A19CC8A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(лесопосадка) около дома №</w:t>
            </w:r>
            <w:r w:rsid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по Волжскому шоссе, со стороны Волжского шоссе и Московского шоссе</w:t>
            </w:r>
          </w:p>
        </w:tc>
      </w:tr>
      <w:tr w:rsidR="00353C95" w:rsidRPr="00353C95" w14:paraId="0EA9210D" w14:textId="77777777" w:rsidTr="00416903">
        <w:trPr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10B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10C" w14:textId="60C11399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(лесопосадка) около дома №</w:t>
            </w:r>
            <w:r w:rsid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по Волжскому шоссе, со стороны завода приборных подшипников</w:t>
            </w:r>
          </w:p>
        </w:tc>
      </w:tr>
      <w:tr w:rsidR="00353C95" w:rsidRPr="00353C95" w14:paraId="0EA92110" w14:textId="77777777" w:rsidTr="00416903">
        <w:trPr>
          <w:trHeight w:val="3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10E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10F" w14:textId="2591ADB1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между домом №</w:t>
            </w:r>
            <w:r w:rsid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по пр. Карла Маркса и пр. Карла Маркса</w:t>
            </w:r>
          </w:p>
        </w:tc>
      </w:tr>
      <w:tr w:rsidR="00353C95" w:rsidRPr="00353C95" w14:paraId="0EA92113" w14:textId="77777777" w:rsidTr="00416903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111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112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вдоль Нагорной канавы по ул.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Черемшанской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участке  от ул. Алма-Атинской до ул. Ташкентской</w:t>
            </w:r>
          </w:p>
        </w:tc>
      </w:tr>
      <w:tr w:rsidR="00353C95" w:rsidRPr="00353C95" w14:paraId="0EA92116" w14:textId="77777777" w:rsidTr="00416903">
        <w:trPr>
          <w:trHeight w:val="6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114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115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вдоль ул. Литвинова со стороны домов №№ 320, 322, 324, 326, 328, 332</w:t>
            </w:r>
          </w:p>
        </w:tc>
      </w:tr>
      <w:tr w:rsidR="00353C95" w:rsidRPr="00353C95" w14:paraId="0EA92119" w14:textId="77777777" w:rsidTr="00416903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117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118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вдоль ул. Литвинова со стороны гаражного массива в границах белых линий</w:t>
            </w:r>
          </w:p>
        </w:tc>
      </w:tr>
      <w:tr w:rsidR="00353C95" w:rsidRPr="00353C95" w14:paraId="0EA9211C" w14:textId="77777777" w:rsidTr="00416903">
        <w:trPr>
          <w:trHeight w:val="7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11A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11B" w14:textId="446303B2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между пр. Юных Пионеров и территорией школы по адресу пр. Юных Пионеров, д. 154</w:t>
            </w:r>
            <w:proofErr w:type="gramStart"/>
            <w:r w:rsid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</w:tc>
      </w:tr>
      <w:tr w:rsidR="00353C95" w:rsidRPr="00353C95" w14:paraId="0EA9211F" w14:textId="77777777" w:rsidTr="00416903">
        <w:trPr>
          <w:trHeight w:val="3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11D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11E" w14:textId="77777777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около АО РКЦ "Прогресс" со стороны дома №18 по ул.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Земеца</w:t>
            </w:r>
            <w:proofErr w:type="spellEnd"/>
          </w:p>
        </w:tc>
      </w:tr>
      <w:tr w:rsidR="00353C95" w:rsidRPr="00353C95" w14:paraId="0EA92122" w14:textId="77777777" w:rsidTr="00416903">
        <w:trPr>
          <w:trHeight w:val="5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2120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78082" w14:textId="6051FCFB" w:rsidR="00416903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около Кировского районного суда, от пр. Кирова до здания №</w:t>
            </w:r>
            <w:r w:rsid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  <w:p w14:paraId="0EA92121" w14:textId="3E79C39C" w:rsidR="00353C95" w:rsidRPr="00353C95" w:rsidRDefault="00353C95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пр. Кирова</w:t>
            </w:r>
          </w:p>
        </w:tc>
      </w:tr>
    </w:tbl>
    <w:p w14:paraId="0EA92123" w14:textId="77777777" w:rsidR="00353C95" w:rsidRPr="00353C95" w:rsidRDefault="00353C95" w:rsidP="00353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A92124" w14:textId="1772368C" w:rsidR="00353C95" w:rsidRPr="00353C95" w:rsidRDefault="00353C95" w:rsidP="008F4D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C95">
        <w:rPr>
          <w:rFonts w:ascii="Times New Roman" w:eastAsia="Calibri" w:hAnsi="Times New Roman" w:cs="Times New Roman"/>
          <w:b/>
          <w:sz w:val="28"/>
          <w:szCs w:val="28"/>
        </w:rPr>
        <w:t>Список незакрепленных территорий, планируемых для уборки в период проведения субботников в рамках месячника по благоустройству, озелене</w:t>
      </w:r>
      <w:r w:rsidR="002135B6">
        <w:rPr>
          <w:rFonts w:ascii="Times New Roman" w:eastAsia="Calibri" w:hAnsi="Times New Roman" w:cs="Times New Roman"/>
          <w:b/>
          <w:sz w:val="28"/>
          <w:szCs w:val="28"/>
        </w:rPr>
        <w:t>нию, улучшению внешнего облика Железнодорожного</w:t>
      </w:r>
      <w:r w:rsidRPr="00353C95">
        <w:rPr>
          <w:rFonts w:ascii="Times New Roman" w:eastAsia="Calibri" w:hAnsi="Times New Roman" w:cs="Times New Roman"/>
          <w:b/>
          <w:sz w:val="28"/>
          <w:szCs w:val="28"/>
        </w:rPr>
        <w:t xml:space="preserve"> внутригородского района городского округа Самара в 2022 году и места временного складирования отходов</w:t>
      </w:r>
    </w:p>
    <w:p w14:paraId="0EA92125" w14:textId="77777777" w:rsidR="00353C95" w:rsidRPr="00353C95" w:rsidRDefault="00353C95" w:rsidP="008F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A92126" w14:textId="77777777" w:rsidR="00353C95" w:rsidRPr="00353C95" w:rsidRDefault="00353C95" w:rsidP="00353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353C95" w:rsidRPr="00353C95" w14:paraId="0EA92129" w14:textId="77777777" w:rsidTr="00416903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D01E" w14:textId="77777777" w:rsidR="00BC5BDE" w:rsidRDefault="00BC5BDE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0EA92127" w14:textId="39ADC91E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28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353C95" w:rsidRPr="00353C95" w14:paraId="0EA9212C" w14:textId="77777777" w:rsidTr="00416903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2A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2B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C95" w:rsidRPr="00353C95" w14:paraId="0EA9212F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2D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2E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врора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 (за домом)</w:t>
            </w:r>
          </w:p>
        </w:tc>
      </w:tr>
      <w:tr w:rsidR="00353C95" w:rsidRPr="00353C95" w14:paraId="0EA92132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30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31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врора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д.68,70</w:t>
            </w:r>
          </w:p>
        </w:tc>
      </w:tr>
      <w:tr w:rsidR="00353C95" w:rsidRPr="00353C95" w14:paraId="0EA92135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33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2134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Авроры, 94 (после сноса гаражей)</w:t>
            </w:r>
          </w:p>
        </w:tc>
      </w:tr>
      <w:tr w:rsidR="00353C95" w:rsidRPr="00353C95" w14:paraId="0EA92138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36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37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врора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(между домами 16 и 20)</w:t>
            </w:r>
          </w:p>
        </w:tc>
      </w:tr>
      <w:tr w:rsidR="00353C95" w:rsidRPr="00353C95" w14:paraId="0EA9213B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39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213A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Авроры,108,112 (после сноса гаражей)</w:t>
            </w:r>
          </w:p>
        </w:tc>
      </w:tr>
      <w:tr w:rsidR="00353C95" w:rsidRPr="00353C95" w14:paraId="0EA9213E" w14:textId="77777777" w:rsidTr="00416903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3C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3D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эродромная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д.36-34) </w:t>
            </w:r>
          </w:p>
        </w:tc>
      </w:tr>
      <w:tr w:rsidR="00353C95" w:rsidRPr="00353C95" w14:paraId="0EA92141" w14:textId="77777777" w:rsidTr="00416903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3F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40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эродромная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д.28)</w:t>
            </w:r>
          </w:p>
        </w:tc>
      </w:tr>
      <w:tr w:rsidR="00353C95" w:rsidRPr="00353C95" w14:paraId="0EA92144" w14:textId="77777777" w:rsidTr="00416903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42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43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эродромная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д.24а)</w:t>
            </w:r>
          </w:p>
        </w:tc>
      </w:tr>
      <w:tr w:rsidR="00353C95" w:rsidRPr="00353C95" w14:paraId="0EA92147" w14:textId="77777777" w:rsidTr="00416903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45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46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эродромная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д.16)</w:t>
            </w:r>
          </w:p>
        </w:tc>
      </w:tr>
      <w:tr w:rsidR="00353C95" w:rsidRPr="00353C95" w14:paraId="0EA9214A" w14:textId="77777777" w:rsidTr="00416903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48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49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эродромная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д.12)</w:t>
            </w:r>
          </w:p>
        </w:tc>
      </w:tr>
      <w:tr w:rsidR="00353C95" w:rsidRPr="00353C95" w14:paraId="0EA9214D" w14:textId="77777777" w:rsidTr="00416903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4B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4C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эродромная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д.10)</w:t>
            </w:r>
          </w:p>
        </w:tc>
      </w:tr>
      <w:tr w:rsidR="00353C95" w:rsidRPr="00353C95" w14:paraId="0EA92150" w14:textId="77777777" w:rsidTr="00416903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4E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4F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эродромная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д.8-4)</w:t>
            </w:r>
          </w:p>
        </w:tc>
      </w:tr>
      <w:tr w:rsidR="00353C95" w:rsidRPr="00353C95" w14:paraId="0EA92153" w14:textId="77777777" w:rsidTr="00416903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51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52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эродромная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д.2)</w:t>
            </w:r>
          </w:p>
        </w:tc>
      </w:tr>
      <w:tr w:rsidR="00353C95" w:rsidRPr="00353C95" w14:paraId="0EA92156" w14:textId="77777777" w:rsidTr="00416903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54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55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Аэродромная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три участка  </w:t>
            </w:r>
          </w:p>
        </w:tc>
      </w:tr>
      <w:tr w:rsidR="00353C95" w:rsidRPr="00353C95" w14:paraId="0EA92159" w14:textId="77777777" w:rsidTr="00416903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57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2158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Аэродромная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торца дома 9 (со стороны улицы Аэродромная) </w:t>
            </w:r>
          </w:p>
        </w:tc>
      </w:tr>
      <w:tr w:rsidR="00353C95" w:rsidRPr="00353C95" w14:paraId="0EA9215C" w14:textId="77777777" w:rsidTr="0041690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5A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5B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Аэродромная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18-20/ Революционная 158,160 (после гаражей) </w:t>
            </w:r>
          </w:p>
        </w:tc>
      </w:tr>
      <w:tr w:rsidR="00353C95" w:rsidRPr="00353C95" w14:paraId="0EA9215F" w14:textId="77777777" w:rsidTr="0041690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5D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215E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9,11 , вдоль забора стадиона Локомотив</w:t>
            </w:r>
          </w:p>
        </w:tc>
      </w:tr>
      <w:tr w:rsidR="00353C95" w:rsidRPr="00353C95" w14:paraId="0EA92162" w14:textId="77777777" w:rsidTr="0041690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60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2161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</w:t>
            </w:r>
          </w:p>
        </w:tc>
      </w:tr>
      <w:tr w:rsidR="00353C95" w:rsidRPr="00353C95" w14:paraId="0EA92165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63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2164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9,11 , вдоль забора стадиона Локомотив</w:t>
            </w:r>
          </w:p>
        </w:tc>
      </w:tr>
      <w:tr w:rsidR="00353C95" w:rsidRPr="00353C95" w14:paraId="0EA92168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66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67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гибалова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д.68,70 </w:t>
            </w:r>
          </w:p>
        </w:tc>
      </w:tr>
      <w:tr w:rsidR="00353C95" w:rsidRPr="00353C95" w14:paraId="0EA9216B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69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6A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рцыбушевская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ул.Гончарова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(напротив дома 3)</w:t>
            </w:r>
          </w:p>
        </w:tc>
      </w:tr>
      <w:tr w:rsidR="00353C95" w:rsidRPr="00353C95" w14:paraId="0EA9216E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6C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6D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Толевый</w:t>
            </w:r>
          </w:p>
        </w:tc>
      </w:tr>
      <w:tr w:rsidR="00353C95" w:rsidRPr="00353C95" w14:paraId="0EA92171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6F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2170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Безымянная от ул. Владимирской до ул. Владимирская,64</w:t>
            </w:r>
          </w:p>
        </w:tc>
      </w:tr>
      <w:tr w:rsidR="00353C95" w:rsidRPr="00353C95" w14:paraId="0EA92174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72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73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азарная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дома 45</w:t>
            </w:r>
          </w:p>
        </w:tc>
      </w:tr>
      <w:tr w:rsidR="00353C95" w:rsidRPr="00353C95" w14:paraId="0EA92177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75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76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Венцека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/ул. Братьев Коростелевых</w:t>
            </w:r>
          </w:p>
        </w:tc>
      </w:tr>
      <w:tr w:rsidR="00353C95" w:rsidRPr="00353C95" w14:paraId="0EA9217A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78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79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ромышлености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/Волгина, д.1,5,7 (склон)</w:t>
            </w:r>
          </w:p>
        </w:tc>
      </w:tr>
      <w:tr w:rsidR="00353C95" w:rsidRPr="00353C95" w14:paraId="0EA9217D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7B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7C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Волгина,111 (после сноса гаражей)</w:t>
            </w:r>
          </w:p>
        </w:tc>
      </w:tr>
      <w:tr w:rsidR="00353C95" w:rsidRPr="00353C95" w14:paraId="0EA92180" w14:textId="77777777" w:rsidTr="00416903">
        <w:trPr>
          <w:trHeight w:val="4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7E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7F" w14:textId="5414628B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</w:t>
            </w:r>
            <w:r w:rsidR="0041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115,117,119 и Авроры,112,110</w:t>
            </w:r>
          </w:p>
        </w:tc>
      </w:tr>
      <w:tr w:rsidR="00353C95" w:rsidRPr="00353C95" w14:paraId="0EA92183" w14:textId="77777777" w:rsidTr="00416903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81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82" w14:textId="0FA5D8E7" w:rsidR="00353C95" w:rsidRPr="00353C95" w:rsidRDefault="00416903" w:rsidP="0041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</w:t>
            </w:r>
            <w:r w:rsidR="00353C95"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еволюционная 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C95"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3C95"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53C95"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обеих сторон)</w:t>
            </w:r>
          </w:p>
        </w:tc>
      </w:tr>
      <w:tr w:rsidR="00353C95" w:rsidRPr="00353C95" w14:paraId="0EA92186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84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2185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КМ до Пензенской</w:t>
            </w:r>
          </w:p>
        </w:tc>
      </w:tr>
      <w:tr w:rsidR="00353C95" w:rsidRPr="00353C95" w14:paraId="0EA92189" w14:textId="77777777" w:rsidTr="00416903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87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88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ладимирская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ул.Пензенской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Тухачевского)</w:t>
            </w:r>
          </w:p>
        </w:tc>
      </w:tr>
      <w:tr w:rsidR="00353C95" w:rsidRPr="00353C95" w14:paraId="0EA9218C" w14:textId="77777777" w:rsidTr="00416903">
        <w:trPr>
          <w:trHeight w:val="4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8A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8B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ладимирская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</w:t>
            </w:r>
          </w:p>
        </w:tc>
      </w:tr>
      <w:tr w:rsidR="00353C95" w:rsidRPr="00353C95" w14:paraId="0EA9218F" w14:textId="77777777" w:rsidTr="00416903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8D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8E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ладимирская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,41</w:t>
            </w:r>
          </w:p>
        </w:tc>
      </w:tr>
      <w:tr w:rsidR="00353C95" w:rsidRPr="00353C95" w14:paraId="0EA92192" w14:textId="77777777" w:rsidTr="00416903"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90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91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Водителей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ранатный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переулок (после сноса гаражей)</w:t>
            </w:r>
          </w:p>
        </w:tc>
      </w:tr>
      <w:tr w:rsidR="00353C95" w:rsidRPr="00353C95" w14:paraId="0EA92195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93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94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Карла Маркса /Гагарина</w:t>
            </w:r>
          </w:p>
        </w:tc>
      </w:tr>
      <w:tr w:rsidR="00353C95" w:rsidRPr="00353C95" w14:paraId="0EA92198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96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97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37-47</w:t>
            </w:r>
          </w:p>
        </w:tc>
      </w:tr>
      <w:tr w:rsidR="00353C95" w:rsidRPr="00353C95" w14:paraId="0EA9219B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99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219A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 25а (после сноса гаражей)</w:t>
            </w:r>
          </w:p>
        </w:tc>
      </w:tr>
      <w:tr w:rsidR="00353C95" w:rsidRPr="00353C95" w14:paraId="0EA9219E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9C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219D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ул.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</w:t>
            </w:r>
            <w:proofErr w:type="spellEnd"/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д.25 до Революционной + аллея памяти</w:t>
            </w:r>
          </w:p>
        </w:tc>
      </w:tr>
      <w:tr w:rsidR="00353C95" w:rsidRPr="00353C95" w14:paraId="0EA921A1" w14:textId="77777777" w:rsidTr="00416903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9F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A0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</w:t>
            </w:r>
          </w:p>
        </w:tc>
      </w:tr>
      <w:tr w:rsidR="00353C95" w:rsidRPr="00353C95" w14:paraId="0EA921A4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A2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A3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ухачевского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трамвайное кольцо</w:t>
            </w:r>
          </w:p>
        </w:tc>
      </w:tr>
      <w:tr w:rsidR="00353C95" w:rsidRPr="00353C95" w14:paraId="0EA921A7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A5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A6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яги,д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7-11</w:t>
            </w:r>
          </w:p>
        </w:tc>
      </w:tr>
      <w:tr w:rsidR="00353C95" w:rsidRPr="00353C95" w14:paraId="0EA921AA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A8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A9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10-22</w:t>
            </w:r>
          </w:p>
        </w:tc>
      </w:tr>
      <w:tr w:rsidR="00353C95" w:rsidRPr="00353C95" w14:paraId="0EA921AD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AB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AC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зержинского,д.38</w:t>
            </w:r>
          </w:p>
        </w:tc>
      </w:tr>
      <w:tr w:rsidR="00353C95" w:rsidRPr="00353C95" w14:paraId="0EA921B0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AE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21AF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ул. Загородной до ул. Луганской </w:t>
            </w:r>
          </w:p>
        </w:tc>
      </w:tr>
      <w:tr w:rsidR="00353C95" w:rsidRPr="00353C95" w14:paraId="0EA921B3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B1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21B2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артизанская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вокруг Партизанской 78а</w:t>
            </w:r>
          </w:p>
        </w:tc>
      </w:tr>
      <w:tr w:rsidR="00353C95" w:rsidRPr="00353C95" w14:paraId="0EA921B6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B4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21B5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Киевская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напротив дома 59а</w:t>
            </w:r>
          </w:p>
        </w:tc>
      </w:tr>
      <w:tr w:rsidR="00353C95" w:rsidRPr="00353C95" w14:paraId="0EA921B9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B7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B8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Киевская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12, 14</w:t>
            </w:r>
          </w:p>
        </w:tc>
      </w:tr>
      <w:tr w:rsidR="00353C95" w:rsidRPr="00353C95" w14:paraId="0EA921BC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BA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BB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оллективный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напротив дома 4а</w:t>
            </w:r>
          </w:p>
        </w:tc>
      </w:tr>
      <w:tr w:rsidR="00353C95" w:rsidRPr="00353C95" w14:paraId="0EA921BF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BD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BE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/Дзержинского</w:t>
            </w:r>
          </w:p>
        </w:tc>
      </w:tr>
      <w:tr w:rsidR="00353C95" w:rsidRPr="00353C95" w14:paraId="0EA921C2" w14:textId="77777777" w:rsidTr="00416903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C0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C1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д.117</w:t>
            </w:r>
          </w:p>
        </w:tc>
      </w:tr>
      <w:tr w:rsidR="00353C95" w:rsidRPr="00353C95" w14:paraId="0EA921C5" w14:textId="77777777" w:rsidTr="0041690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C3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21C4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129</w:t>
            </w:r>
          </w:p>
        </w:tc>
      </w:tr>
      <w:tr w:rsidR="00353C95" w:rsidRPr="00353C95" w14:paraId="0EA921C8" w14:textId="77777777" w:rsidTr="00416903"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C6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C7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Красноармейская/Никитинская </w:t>
            </w:r>
          </w:p>
        </w:tc>
      </w:tr>
      <w:tr w:rsidR="00353C95" w:rsidRPr="00353C95" w14:paraId="0EA921CB" w14:textId="77777777" w:rsidTr="0041690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C9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CA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149</w:t>
            </w:r>
          </w:p>
        </w:tc>
      </w:tr>
      <w:tr w:rsidR="00353C95" w:rsidRPr="00353C95" w14:paraId="0EA921CE" w14:textId="77777777" w:rsidTr="00416903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CC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21CD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Карла Маркса,13-15</w:t>
            </w:r>
          </w:p>
        </w:tc>
      </w:tr>
      <w:tr w:rsidR="00353C95" w:rsidRPr="00353C95" w14:paraId="0EA921D1" w14:textId="77777777" w:rsidTr="00416903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CF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D0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д.133</w:t>
            </w:r>
          </w:p>
        </w:tc>
      </w:tr>
      <w:tr w:rsidR="00353C95" w:rsidRPr="00353C95" w14:paraId="0EA921D4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D2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D3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Коллесников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овраг</w:t>
            </w:r>
          </w:p>
        </w:tc>
      </w:tr>
      <w:tr w:rsidR="00353C95" w:rsidRPr="00353C95" w14:paraId="0EA921D7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D5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D6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Деповской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</w:t>
            </w:r>
          </w:p>
        </w:tc>
      </w:tr>
      <w:tr w:rsidR="00353C95" w:rsidRPr="00353C95" w14:paraId="0EA921DA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D8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D9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уганская</w:t>
            </w:r>
            <w:proofErr w:type="spellEnd"/>
          </w:p>
        </w:tc>
      </w:tr>
      <w:tr w:rsidR="00353C95" w:rsidRPr="00353C95" w14:paraId="0EA921DD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DB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DC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уцкая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25А</w:t>
            </w:r>
          </w:p>
        </w:tc>
      </w:tr>
      <w:tr w:rsidR="00353C95" w:rsidRPr="00353C95" w14:paraId="0EA921E0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DE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DF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Карла Маркс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дачной до Киевской)</w:t>
            </w:r>
          </w:p>
        </w:tc>
      </w:tr>
      <w:tr w:rsidR="00353C95" w:rsidRPr="00353C95" w14:paraId="0EA921E3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E1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E2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Магнитогорская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4-6 (гаражи)</w:t>
            </w:r>
          </w:p>
        </w:tc>
      </w:tr>
      <w:tr w:rsidR="00353C95" w:rsidRPr="00353C95" w14:paraId="0EA921E6" w14:textId="77777777" w:rsidTr="00416903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E4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E5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Малодерябинская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C95" w:rsidRPr="00353C95" w14:paraId="0EA921E9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E7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1E8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Мечникова УДС</w:t>
            </w:r>
          </w:p>
        </w:tc>
      </w:tr>
      <w:tr w:rsidR="00353C95" w:rsidRPr="00353C95" w14:paraId="0EA921EC" w14:textId="77777777" w:rsidTr="00416903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EA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EB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ориса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Тореза 2,4,6,(Ч.С)</w:t>
            </w:r>
          </w:p>
        </w:tc>
      </w:tr>
      <w:tr w:rsidR="00353C95" w:rsidRPr="00353C95" w14:paraId="0EA921EF" w14:textId="77777777" w:rsidTr="00416903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ED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21EE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Мориса Тореза 3,5 /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</w:t>
            </w:r>
          </w:p>
        </w:tc>
      </w:tr>
      <w:tr w:rsidR="00353C95" w:rsidRPr="00353C95" w14:paraId="0EA921F2" w14:textId="77777777" w:rsidTr="00416903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F0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21F1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Мориса Тореза 8-16</w:t>
            </w:r>
          </w:p>
        </w:tc>
      </w:tr>
      <w:tr w:rsidR="00353C95" w:rsidRPr="00353C95" w14:paraId="0EA921F5" w14:textId="77777777" w:rsidTr="00416903"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F3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21F4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Мориса Тореза,27</w:t>
            </w:r>
          </w:p>
        </w:tc>
      </w:tr>
      <w:tr w:rsidR="00353C95" w:rsidRPr="00353C95" w14:paraId="0EA921F8" w14:textId="77777777" w:rsidTr="00416903">
        <w:trPr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F6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21F7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 41,43,47</w:t>
            </w:r>
          </w:p>
        </w:tc>
      </w:tr>
      <w:tr w:rsidR="00353C95" w:rsidRPr="00353C95" w14:paraId="0EA921FB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F9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21FA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ул.\Неверова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д.19</w:t>
            </w:r>
          </w:p>
        </w:tc>
      </w:tr>
      <w:tr w:rsidR="00353C95" w:rsidRPr="00353C95" w14:paraId="0EA921FE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FC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21FD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Неверова/Восточная</w:t>
            </w:r>
          </w:p>
        </w:tc>
      </w:tr>
      <w:tr w:rsidR="00353C95" w:rsidRPr="00353C95" w14:paraId="0EA92201" w14:textId="77777777" w:rsidTr="00416903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FF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2200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Новогородска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площадка)</w:t>
            </w:r>
          </w:p>
        </w:tc>
      </w:tr>
      <w:tr w:rsidR="00353C95" w:rsidRPr="00353C95" w14:paraId="0EA92204" w14:textId="77777777" w:rsidTr="00416903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02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203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еверова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/пер.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Оренбурский</w:t>
            </w:r>
            <w:proofErr w:type="spellEnd"/>
          </w:p>
        </w:tc>
      </w:tr>
      <w:tr w:rsidR="00353C95" w:rsidRPr="00353C95" w14:paraId="0EA92207" w14:textId="77777777" w:rsidTr="00416903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05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06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Паровозная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15-17</w:t>
            </w:r>
          </w:p>
        </w:tc>
      </w:tr>
      <w:tr w:rsidR="00353C95" w:rsidRPr="00353C95" w14:paraId="0EA9220A" w14:textId="77777777" w:rsidTr="0041690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08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2209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</w:t>
            </w:r>
          </w:p>
        </w:tc>
      </w:tr>
      <w:tr w:rsidR="00353C95" w:rsidRPr="00353C95" w14:paraId="0EA9220D" w14:textId="77777777" w:rsidTr="0041690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0B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220C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Владимирская,48</w:t>
            </w:r>
          </w:p>
        </w:tc>
      </w:tr>
      <w:tr w:rsidR="00353C95" w:rsidRPr="00353C95" w14:paraId="0EA92210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0E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20F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Тухачевского от 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Тухачевского 88</w:t>
            </w:r>
          </w:p>
        </w:tc>
      </w:tr>
      <w:tr w:rsidR="00353C95" w:rsidRPr="00353C95" w14:paraId="0EA92213" w14:textId="77777777" w:rsidTr="00416903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11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12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ензенская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,56</w:t>
            </w:r>
          </w:p>
        </w:tc>
      </w:tr>
      <w:tr w:rsidR="00353C95" w:rsidRPr="00353C95" w14:paraId="0EA92216" w14:textId="77777777" w:rsidTr="0041690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14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215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ромышленности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Авроры до Структурной), 5м от автомобильной дороги МП до домов ч/сектора в обе стороны</w:t>
            </w:r>
          </w:p>
        </w:tc>
      </w:tr>
      <w:tr w:rsidR="00353C95" w:rsidRPr="00353C95" w14:paraId="0EA92219" w14:textId="77777777" w:rsidTr="0041690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17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218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От 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Аксаковской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Тухачевского по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Ткачевской</w:t>
            </w:r>
            <w:proofErr w:type="spellEnd"/>
          </w:p>
        </w:tc>
      </w:tr>
      <w:tr w:rsidR="00353C95" w:rsidRPr="00353C95" w14:paraId="0EA9221C" w14:textId="77777777" w:rsidTr="00416903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1A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21B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еволюционная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,148</w:t>
            </w:r>
          </w:p>
        </w:tc>
      </w:tr>
      <w:tr w:rsidR="00353C95" w:rsidRPr="00353C95" w14:paraId="0EA9221F" w14:textId="77777777" w:rsidTr="00416903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1D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221E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149 и тротуаром вдоль забора школы </w:t>
            </w:r>
          </w:p>
        </w:tc>
      </w:tr>
      <w:tr w:rsidR="00353C95" w:rsidRPr="00353C95" w14:paraId="0EA92222" w14:textId="77777777" w:rsidTr="00416903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20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221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Революционая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125-127</w:t>
            </w:r>
          </w:p>
        </w:tc>
      </w:tr>
      <w:tr w:rsidR="00353C95" w:rsidRPr="00353C95" w14:paraId="0EA92225" w14:textId="77777777" w:rsidTr="00416903">
        <w:trPr>
          <w:trHeight w:val="4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23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2224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Речная/ул. 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Ново-Урицкого</w:t>
            </w:r>
            <w:proofErr w:type="gramEnd"/>
          </w:p>
        </w:tc>
      </w:tr>
      <w:tr w:rsidR="00353C95" w:rsidRPr="00353C95" w14:paraId="0EA92228" w14:textId="77777777" w:rsidTr="00416903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26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2227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Спортивная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д.11</w:t>
            </w:r>
          </w:p>
        </w:tc>
      </w:tr>
      <w:tr w:rsidR="00353C95" w:rsidRPr="00353C95" w14:paraId="0EA9222B" w14:textId="77777777" w:rsidTr="00416903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29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222A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Структурная ,9а</w:t>
            </w:r>
          </w:p>
        </w:tc>
      </w:tr>
      <w:tr w:rsidR="00353C95" w:rsidRPr="00353C95" w14:paraId="0EA9222E" w14:textId="77777777" w:rsidTr="0041690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2C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222D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Тверская,200</w:t>
            </w:r>
          </w:p>
        </w:tc>
      </w:tr>
      <w:tr w:rsidR="00353C95" w:rsidRPr="00353C95" w14:paraId="0EA92231" w14:textId="77777777" w:rsidTr="00416903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2F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30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ухачевского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 после сноса гаражей</w:t>
            </w:r>
          </w:p>
        </w:tc>
      </w:tr>
      <w:tr w:rsidR="00353C95" w:rsidRPr="00353C95" w14:paraId="0EA92234" w14:textId="77777777" w:rsidTr="00416903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32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33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Тухачевского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.237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53C95" w:rsidRPr="00353C95" w14:paraId="0EA92237" w14:textId="77777777" w:rsidTr="0041690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35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236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ухачевского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/Гагарина 9</w:t>
            </w:r>
          </w:p>
        </w:tc>
      </w:tr>
      <w:tr w:rsidR="00353C95" w:rsidRPr="00353C95" w14:paraId="0EA9223A" w14:textId="77777777" w:rsidTr="0041690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38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2239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Тухачевского,54</w:t>
            </w:r>
          </w:p>
        </w:tc>
      </w:tr>
      <w:tr w:rsidR="00353C95" w:rsidRPr="00353C95" w14:paraId="0EA9223D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3B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23C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ухачевского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249</w:t>
            </w:r>
          </w:p>
        </w:tc>
      </w:tr>
      <w:tr w:rsidR="00353C95" w:rsidRPr="00353C95" w14:paraId="0EA92240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3E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23F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ухачевского,д.51(склон напротив здания)</w:t>
            </w:r>
          </w:p>
        </w:tc>
      </w:tr>
      <w:tr w:rsidR="00353C95" w:rsidRPr="00353C95" w14:paraId="0EA92243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41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242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.239 (вдоль парковки)</w:t>
            </w:r>
          </w:p>
        </w:tc>
      </w:tr>
      <w:tr w:rsidR="00353C95" w:rsidRPr="00353C95" w14:paraId="0EA92246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44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245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Тушинская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41-43</w:t>
            </w:r>
          </w:p>
        </w:tc>
      </w:tr>
      <w:tr w:rsidR="00353C95" w:rsidRPr="00353C95" w14:paraId="0EA92249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47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248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Ул. Мечникова (от дороги до забора МРСК)</w:t>
            </w:r>
          </w:p>
        </w:tc>
      </w:tr>
      <w:tr w:rsidR="00353C95" w:rsidRPr="00353C95" w14:paraId="0EA9224C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4A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24B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</w:t>
            </w:r>
          </w:p>
        </w:tc>
      </w:tr>
      <w:tr w:rsidR="00353C95" w:rsidRPr="00353C95" w14:paraId="0EA9224F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4D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24E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Чернореченская,21,19,31</w:t>
            </w:r>
          </w:p>
        </w:tc>
      </w:tr>
      <w:tr w:rsidR="00353C95" w:rsidRPr="00353C95" w14:paraId="0EA92252" w14:textId="77777777" w:rsidTr="0041690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50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251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3й год Пятилетки, 209 </w:t>
            </w:r>
          </w:p>
        </w:tc>
      </w:tr>
      <w:tr w:rsidR="00353C95" w:rsidRPr="00353C95" w14:paraId="0EA92255" w14:textId="77777777" w:rsidTr="00416903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53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54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ензенская,47,45</w:t>
            </w:r>
          </w:p>
        </w:tc>
      </w:tr>
      <w:tr w:rsidR="00353C95" w:rsidRPr="00353C95" w14:paraId="0EA92258" w14:textId="77777777" w:rsidTr="00416903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56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257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/Никитинская</w:t>
            </w:r>
          </w:p>
        </w:tc>
      </w:tr>
      <w:tr w:rsidR="00353C95" w:rsidRPr="00353C95" w14:paraId="0EA9225B" w14:textId="77777777" w:rsidTr="0041690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59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225A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Пензенская ,56,69</w:t>
            </w:r>
          </w:p>
        </w:tc>
      </w:tr>
      <w:tr w:rsidR="00353C95" w:rsidRPr="00353C95" w14:paraId="0EA9225E" w14:textId="77777777" w:rsidTr="00416903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5C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25D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ухачевского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Магнитогорской 5, Тухачевского 222,224</w:t>
            </w:r>
          </w:p>
        </w:tc>
      </w:tr>
      <w:tr w:rsidR="00353C95" w:rsidRPr="00353C95" w14:paraId="0EA92261" w14:textId="77777777" w:rsidTr="00416903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9225F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92260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 /Байкальский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</w:t>
            </w:r>
          </w:p>
        </w:tc>
      </w:tr>
    </w:tbl>
    <w:p w14:paraId="0EA92263" w14:textId="77777777" w:rsidR="002A2B3A" w:rsidRDefault="002A2B3A" w:rsidP="00A903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A92265" w14:textId="77777777" w:rsidR="002A2B3A" w:rsidRDefault="002A2B3A" w:rsidP="00A903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A92266" w14:textId="77777777" w:rsidR="00353C95" w:rsidRPr="00353C95" w:rsidRDefault="00353C95" w:rsidP="00A903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C95">
        <w:rPr>
          <w:rFonts w:ascii="Times New Roman" w:eastAsia="Calibri" w:hAnsi="Times New Roman" w:cs="Times New Roman"/>
          <w:b/>
          <w:sz w:val="28"/>
          <w:szCs w:val="28"/>
        </w:rPr>
        <w:t xml:space="preserve">Список незакрепленных территорий, планируемых для уборки в период проведения субботников в рамках месячника по благоустройству, озеленению, улучшению внешнего облика Промышленного  внутригородского района городского округа Самара </w:t>
      </w:r>
    </w:p>
    <w:p w14:paraId="0EA92267" w14:textId="77777777" w:rsidR="00353C95" w:rsidRPr="00353C95" w:rsidRDefault="00353C95" w:rsidP="00A903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C95">
        <w:rPr>
          <w:rFonts w:ascii="Times New Roman" w:eastAsia="Calibri" w:hAnsi="Times New Roman" w:cs="Times New Roman"/>
          <w:b/>
          <w:sz w:val="28"/>
          <w:szCs w:val="28"/>
        </w:rPr>
        <w:t>в 2022 году и места временного складирования отходов</w:t>
      </w:r>
    </w:p>
    <w:p w14:paraId="0EA92268" w14:textId="77777777" w:rsidR="00353C95" w:rsidRPr="00353C95" w:rsidRDefault="00353C95" w:rsidP="00A9036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69"/>
        <w:gridCol w:w="8460"/>
      </w:tblGrid>
      <w:tr w:rsidR="00353C95" w:rsidRPr="00353C95" w14:paraId="0EA9226B" w14:textId="77777777" w:rsidTr="008F4D93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69" w14:textId="07E22875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6A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353C95" w:rsidRPr="00353C95" w14:paraId="0EA9226E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6C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6D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Ново-Садовая от 313 ул.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Шверника</w:t>
            </w:r>
            <w:proofErr w:type="spellEnd"/>
          </w:p>
        </w:tc>
      </w:tr>
      <w:tr w:rsidR="00353C95" w:rsidRPr="00353C95" w14:paraId="0EA92271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6F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70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Ново-Садовая от ул.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Шверника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Жигулевской</w:t>
            </w:r>
          </w:p>
        </w:tc>
      </w:tr>
      <w:tr w:rsidR="00353C95" w:rsidRPr="00353C95" w14:paraId="0EA92274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72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73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Ново-Садовая 200-220</w:t>
            </w:r>
          </w:p>
        </w:tc>
      </w:tr>
      <w:tr w:rsidR="00353C95" w:rsidRPr="00353C95" w14:paraId="0EA92277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75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76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Ново-Садовая, 260</w:t>
            </w:r>
          </w:p>
        </w:tc>
      </w:tr>
      <w:tr w:rsidR="00353C95" w:rsidRPr="00353C95" w14:paraId="0EA9227A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78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79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Ново-Садовая, 321</w:t>
            </w:r>
          </w:p>
        </w:tc>
      </w:tr>
      <w:tr w:rsidR="00353C95" w:rsidRPr="00353C95" w14:paraId="0EA9227D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7B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7C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Ново-Садовая, 323</w:t>
            </w:r>
          </w:p>
        </w:tc>
      </w:tr>
      <w:tr w:rsidR="00353C95" w:rsidRPr="00353C95" w14:paraId="0EA92280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7E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7F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Ново-Садовая/Ново-Вокзальная</w:t>
            </w:r>
          </w:p>
        </w:tc>
      </w:tr>
      <w:tr w:rsidR="00353C95" w:rsidRPr="00353C95" w14:paraId="0EA92283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81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82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Ново-Садовая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"Гидрометцентр" </w:t>
            </w:r>
          </w:p>
        </w:tc>
      </w:tr>
      <w:tr w:rsidR="00353C95" w:rsidRPr="00353C95" w14:paraId="0EA92286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84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85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Ново-Садовая, 327</w:t>
            </w:r>
          </w:p>
        </w:tc>
      </w:tr>
      <w:tr w:rsidR="00353C95" w:rsidRPr="00353C95" w14:paraId="0EA92289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87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88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Ново-Садовая, 329</w:t>
            </w:r>
          </w:p>
        </w:tc>
      </w:tr>
      <w:tr w:rsidR="00353C95" w:rsidRPr="00353C95" w14:paraId="0EA9228C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8A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8B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Ново-Садовая, 339</w:t>
            </w:r>
          </w:p>
        </w:tc>
      </w:tr>
      <w:tr w:rsidR="00353C95" w:rsidRPr="00353C95" w14:paraId="0EA9228F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8D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8E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Ново-Садовая от ул. </w:t>
            </w:r>
            <w:proofErr w:type="spell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Аминева</w:t>
            </w:r>
            <w:proofErr w:type="spell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Губанова</w:t>
            </w:r>
          </w:p>
        </w:tc>
      </w:tr>
      <w:tr w:rsidR="00353C95" w:rsidRPr="00353C95" w14:paraId="0EA92292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90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91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Ново-Садовая, 347-349</w:t>
            </w:r>
          </w:p>
        </w:tc>
      </w:tr>
      <w:tr w:rsidR="00353C95" w:rsidRPr="00353C95" w14:paraId="0EA92295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93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94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Ново-Садовая, 349А</w:t>
            </w:r>
          </w:p>
        </w:tc>
      </w:tr>
      <w:tr w:rsidR="00353C95" w:rsidRPr="00353C95" w14:paraId="0EA92298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96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97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Ново-Садовая, 361</w:t>
            </w:r>
          </w:p>
        </w:tc>
      </w:tr>
      <w:tr w:rsidR="00353C95" w:rsidRPr="00353C95" w14:paraId="0EA9229B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99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9A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Ново-Садовая, 363Б-381</w:t>
            </w:r>
          </w:p>
        </w:tc>
      </w:tr>
      <w:tr w:rsidR="00353C95" w:rsidRPr="00353C95" w14:paraId="0EA9229E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9C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9D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Ново-Садовая, 383</w:t>
            </w:r>
          </w:p>
        </w:tc>
      </w:tr>
      <w:tr w:rsidR="00353C95" w:rsidRPr="00353C95" w14:paraId="0EA922A1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9F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A0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Демократическая, 1</w:t>
            </w:r>
          </w:p>
        </w:tc>
      </w:tr>
      <w:tr w:rsidR="00353C95" w:rsidRPr="00353C95" w14:paraId="0EA922A4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A2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A3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Демократическая, 7</w:t>
            </w:r>
          </w:p>
        </w:tc>
      </w:tr>
      <w:tr w:rsidR="00353C95" w:rsidRPr="00353C95" w14:paraId="0EA922A7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A5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A6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шоссе, завод Тарасова</w:t>
            </w:r>
          </w:p>
        </w:tc>
      </w:tr>
      <w:tr w:rsidR="00353C95" w:rsidRPr="00353C95" w14:paraId="0EA922AA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A8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A9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шоссе, 292а</w:t>
            </w:r>
          </w:p>
        </w:tc>
      </w:tr>
      <w:tr w:rsidR="00353C95" w:rsidRPr="00353C95" w14:paraId="0EA922AD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AB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AC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шоссе, 320</w:t>
            </w:r>
          </w:p>
        </w:tc>
      </w:tr>
      <w:tr w:rsidR="00353C95" w:rsidRPr="00353C95" w14:paraId="0EA922B0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AE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AF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шоссе, 260</w:t>
            </w:r>
          </w:p>
        </w:tc>
      </w:tr>
      <w:tr w:rsidR="00353C95" w:rsidRPr="00353C95" w14:paraId="0EA922B3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B1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B2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Кирова, 170 </w:t>
            </w:r>
          </w:p>
        </w:tc>
      </w:tr>
      <w:tr w:rsidR="00353C95" w:rsidRPr="00353C95" w14:paraId="0EA922B6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B4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B5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Кирова, 228</w:t>
            </w:r>
          </w:p>
        </w:tc>
      </w:tr>
      <w:tr w:rsidR="00353C95" w:rsidRPr="00353C95" w14:paraId="0EA922B9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B7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B8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Кирова, 234-230а</w:t>
            </w:r>
          </w:p>
        </w:tc>
      </w:tr>
      <w:tr w:rsidR="00353C95" w:rsidRPr="00353C95" w14:paraId="0EA922BC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BA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22BB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Кирова, 270 </w:t>
            </w:r>
          </w:p>
        </w:tc>
      </w:tr>
      <w:tr w:rsidR="00353C95" w:rsidRPr="00353C95" w14:paraId="0EA922BF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BD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BE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Кирова, 274</w:t>
            </w:r>
          </w:p>
        </w:tc>
      </w:tr>
      <w:tr w:rsidR="00353C95" w:rsidRPr="00353C95" w14:paraId="0EA922C2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C0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C1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Кирова, 302</w:t>
            </w:r>
          </w:p>
        </w:tc>
      </w:tr>
      <w:tr w:rsidR="00353C95" w:rsidRPr="00353C95" w14:paraId="0EA922C5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C3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C4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Кирова, 304</w:t>
            </w:r>
          </w:p>
        </w:tc>
      </w:tr>
      <w:tr w:rsidR="00353C95" w:rsidRPr="00353C95" w14:paraId="0EA922C8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C6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C7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Кирова, 322</w:t>
            </w:r>
          </w:p>
        </w:tc>
      </w:tr>
      <w:tr w:rsidR="00353C95" w:rsidRPr="00353C95" w14:paraId="0EA922CB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C9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CA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Кирова, 326</w:t>
            </w:r>
          </w:p>
        </w:tc>
      </w:tr>
      <w:tr w:rsidR="00353C95" w:rsidRPr="00353C95" w14:paraId="0EA922CE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CC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CD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Кирова, 401-411</w:t>
            </w:r>
          </w:p>
        </w:tc>
      </w:tr>
      <w:tr w:rsidR="00353C95" w:rsidRPr="00353C95" w14:paraId="0EA922D1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CF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D0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1</w:t>
            </w:r>
          </w:p>
        </w:tc>
      </w:tr>
      <w:tr w:rsidR="00353C95" w:rsidRPr="00353C95" w14:paraId="0EA922D4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D2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D3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11</w:t>
            </w:r>
          </w:p>
        </w:tc>
      </w:tr>
      <w:tr w:rsidR="00353C95" w:rsidRPr="00353C95" w14:paraId="0EA922D7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D5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D6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24с1</w:t>
            </w:r>
          </w:p>
        </w:tc>
      </w:tr>
      <w:tr w:rsidR="00353C95" w:rsidRPr="00353C95" w14:paraId="0EA922DA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D8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2D9" w14:textId="77777777" w:rsidR="00353C95" w:rsidRPr="00353C95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 45 Роща</w:t>
            </w:r>
          </w:p>
        </w:tc>
      </w:tr>
    </w:tbl>
    <w:p w14:paraId="0EA922DB" w14:textId="77777777" w:rsidR="00353C95" w:rsidRPr="00353C95" w:rsidRDefault="00353C95" w:rsidP="00353C9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A922DC" w14:textId="77777777" w:rsidR="00353C95" w:rsidRPr="00353C95" w:rsidRDefault="00353C95" w:rsidP="008F4D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C95">
        <w:rPr>
          <w:rFonts w:ascii="Times New Roman" w:eastAsia="Calibri" w:hAnsi="Times New Roman" w:cs="Times New Roman"/>
          <w:b/>
          <w:sz w:val="28"/>
          <w:szCs w:val="28"/>
        </w:rPr>
        <w:t xml:space="preserve">Список незакрепленных территорий, планируемых для уборки в период проведения субботников в рамках месячника по благоустройству, озеленению, улучшению внешнего облика Октябрьского  внутригородского района городского округа Самара </w:t>
      </w:r>
    </w:p>
    <w:p w14:paraId="0EA922DD" w14:textId="77777777" w:rsidR="00353C95" w:rsidRPr="00353C95" w:rsidRDefault="00353C95" w:rsidP="008F4D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C95">
        <w:rPr>
          <w:rFonts w:ascii="Times New Roman" w:eastAsia="Calibri" w:hAnsi="Times New Roman" w:cs="Times New Roman"/>
          <w:b/>
          <w:sz w:val="28"/>
          <w:szCs w:val="28"/>
        </w:rPr>
        <w:t>в 2022 году и места временного складирования отходов</w:t>
      </w:r>
    </w:p>
    <w:p w14:paraId="0EA922DE" w14:textId="77777777" w:rsidR="00353C95" w:rsidRPr="00353C95" w:rsidRDefault="00353C95" w:rsidP="00353C9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69"/>
        <w:gridCol w:w="8460"/>
      </w:tblGrid>
      <w:tr w:rsidR="00353C95" w:rsidRPr="00353C95" w14:paraId="0EA922E1" w14:textId="77777777" w:rsidTr="008F4D93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DF" w14:textId="35653D01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E0" w14:textId="77777777" w:rsidR="00353C95" w:rsidRPr="00353C95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353C95" w:rsidRPr="00353C95" w14:paraId="0EA922E4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E2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22E3" w14:textId="77777777" w:rsidR="00353C95" w:rsidRPr="00416903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147</w:t>
            </w:r>
          </w:p>
        </w:tc>
      </w:tr>
      <w:tr w:rsidR="00353C95" w:rsidRPr="00353C95" w14:paraId="0EA922E7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E5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22E6" w14:textId="77777777" w:rsidR="00353C95" w:rsidRPr="00416903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</w:t>
            </w:r>
            <w:proofErr w:type="gramEnd"/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 по нечетной стороне в границах ул. Масленникова и ул. Революционной</w:t>
            </w:r>
          </w:p>
        </w:tc>
      </w:tr>
      <w:tr w:rsidR="00353C95" w:rsidRPr="00353C95" w14:paraId="0EA922EA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E8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22E9" w14:textId="77777777" w:rsidR="00353C95" w:rsidRPr="00416903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Врубеля в границах ул. Мичурина и Московского шоссе</w:t>
            </w:r>
          </w:p>
        </w:tc>
      </w:tr>
      <w:tr w:rsidR="00353C95" w:rsidRPr="00353C95" w14:paraId="0EA922ED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EB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22EC" w14:textId="77777777" w:rsidR="00353C95" w:rsidRPr="00416903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Осипенко 2, 2А</w:t>
            </w:r>
          </w:p>
        </w:tc>
      </w:tr>
      <w:tr w:rsidR="00353C95" w:rsidRPr="00353C95" w14:paraId="0EA922F0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EE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22EF" w14:textId="77777777" w:rsidR="00353C95" w:rsidRPr="00416903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Ново-Садовая, 159, 163</w:t>
            </w:r>
          </w:p>
        </w:tc>
      </w:tr>
      <w:tr w:rsidR="00353C95" w:rsidRPr="00353C95" w14:paraId="0EA922F3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F1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22F2" w14:textId="77777777" w:rsidR="00353C95" w:rsidRPr="00416903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Ерошевского</w:t>
            </w:r>
            <w:proofErr w:type="spellEnd"/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353C95" w:rsidRPr="00353C95" w14:paraId="0EA922F6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F4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22F5" w14:textId="77777777" w:rsidR="00353C95" w:rsidRPr="00416903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Ново-Садовая, 154/2</w:t>
            </w:r>
          </w:p>
        </w:tc>
      </w:tr>
      <w:tr w:rsidR="00353C95" w:rsidRPr="00353C95" w14:paraId="0EA922F9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F7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22F8" w14:textId="77777777" w:rsidR="00353C95" w:rsidRPr="00416903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Советской Армии, 222-224</w:t>
            </w:r>
          </w:p>
        </w:tc>
      </w:tr>
      <w:tr w:rsidR="00353C95" w:rsidRPr="00353C95" w14:paraId="0EA922FC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FA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22FB" w14:textId="77777777" w:rsidR="00353C95" w:rsidRPr="00416903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Карла Маркса, 195 – 199</w:t>
            </w:r>
          </w:p>
        </w:tc>
      </w:tr>
      <w:tr w:rsidR="00353C95" w:rsidRPr="00353C95" w14:paraId="0EA922FF" w14:textId="77777777" w:rsidTr="008F4D9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2FD" w14:textId="77777777" w:rsidR="00353C95" w:rsidRPr="00416903" w:rsidRDefault="00353C95" w:rsidP="003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22FE" w14:textId="77777777" w:rsidR="00353C95" w:rsidRPr="00416903" w:rsidRDefault="00353C95" w:rsidP="0035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Карла Маркса, 185А, 185-193</w:t>
            </w:r>
          </w:p>
        </w:tc>
      </w:tr>
    </w:tbl>
    <w:p w14:paraId="0EA92300" w14:textId="77777777" w:rsidR="00353C95" w:rsidRDefault="00353C95" w:rsidP="00353C9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A92301" w14:textId="77777777" w:rsidR="00A9036C" w:rsidRDefault="00A9036C" w:rsidP="00353C9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A92302" w14:textId="77777777" w:rsidR="00A9036C" w:rsidRPr="00353C95" w:rsidRDefault="00A9036C" w:rsidP="00A903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C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Список незакрепленных территорий, планируемых для уборки в период проведения субботников в рамках месячника по благоустройству, озеленению, улучшению внешнего облика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Красноглинского</w:t>
      </w:r>
      <w:proofErr w:type="spellEnd"/>
      <w:r w:rsidRPr="00353C95">
        <w:rPr>
          <w:rFonts w:ascii="Times New Roman" w:eastAsia="Calibri" w:hAnsi="Times New Roman" w:cs="Times New Roman"/>
          <w:b/>
          <w:sz w:val="28"/>
          <w:szCs w:val="28"/>
        </w:rPr>
        <w:t xml:space="preserve">  внутригородского района городского округа Самара </w:t>
      </w:r>
    </w:p>
    <w:p w14:paraId="0EA92303" w14:textId="77777777" w:rsidR="00A9036C" w:rsidRPr="00353C95" w:rsidRDefault="00A9036C" w:rsidP="00A903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C95">
        <w:rPr>
          <w:rFonts w:ascii="Times New Roman" w:eastAsia="Calibri" w:hAnsi="Times New Roman" w:cs="Times New Roman"/>
          <w:b/>
          <w:sz w:val="28"/>
          <w:szCs w:val="28"/>
        </w:rPr>
        <w:t>в 2022 году и места временного складирования отходов</w:t>
      </w:r>
    </w:p>
    <w:p w14:paraId="0EA92304" w14:textId="77777777" w:rsidR="00A9036C" w:rsidRPr="00353C95" w:rsidRDefault="00A9036C" w:rsidP="00A9036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69"/>
        <w:gridCol w:w="8460"/>
      </w:tblGrid>
      <w:tr w:rsidR="00A9036C" w:rsidRPr="00353C95" w14:paraId="0EA92307" w14:textId="77777777" w:rsidTr="0095286F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305" w14:textId="77777777" w:rsidR="00A9036C" w:rsidRPr="00353C95" w:rsidRDefault="00A9036C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306" w14:textId="77777777" w:rsidR="00A9036C" w:rsidRPr="00353C95" w:rsidRDefault="00A9036C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A9036C" w:rsidRPr="00353C95" w14:paraId="0EA9230A" w14:textId="77777777" w:rsidTr="0095286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308" w14:textId="77777777" w:rsidR="00A9036C" w:rsidRPr="00416903" w:rsidRDefault="00A9036C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2309" w14:textId="77777777" w:rsidR="00A9036C" w:rsidRPr="00416903" w:rsidRDefault="00A9036C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Calibri" w:hAnsi="Times New Roman" w:cs="Times New Roman"/>
                <w:sz w:val="24"/>
                <w:szCs w:val="24"/>
              </w:rPr>
              <w:t>пос. Управленческий, ул. Красногвардейская, д. 15</w:t>
            </w:r>
          </w:p>
        </w:tc>
      </w:tr>
      <w:tr w:rsidR="00A9036C" w:rsidRPr="00353C95" w14:paraId="0EA9230D" w14:textId="77777777" w:rsidTr="0095286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30B" w14:textId="77777777" w:rsidR="00A9036C" w:rsidRPr="00416903" w:rsidRDefault="00A9036C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230C" w14:textId="77777777" w:rsidR="00A9036C" w:rsidRPr="00416903" w:rsidRDefault="00A9036C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416903">
              <w:rPr>
                <w:rFonts w:ascii="Times New Roman" w:eastAsia="Calibri" w:hAnsi="Times New Roman" w:cs="Times New Roman"/>
                <w:sz w:val="24"/>
                <w:szCs w:val="24"/>
              </w:rPr>
              <w:t>Мехзавод</w:t>
            </w:r>
            <w:proofErr w:type="spellEnd"/>
            <w:r w:rsidRPr="00416903">
              <w:rPr>
                <w:rFonts w:ascii="Times New Roman" w:eastAsia="Calibri" w:hAnsi="Times New Roman" w:cs="Times New Roman"/>
                <w:sz w:val="24"/>
                <w:szCs w:val="24"/>
              </w:rPr>
              <w:t>, квартал 3, д.8</w:t>
            </w:r>
          </w:p>
        </w:tc>
      </w:tr>
      <w:tr w:rsidR="00A9036C" w:rsidRPr="00353C95" w14:paraId="0EA92310" w14:textId="77777777" w:rsidTr="0095286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30E" w14:textId="77777777" w:rsidR="00A9036C" w:rsidRPr="00416903" w:rsidRDefault="00A9036C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230F" w14:textId="77777777" w:rsidR="00A9036C" w:rsidRPr="00416903" w:rsidRDefault="00A9036C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Красная Глинка, квартал 4, д. 22</w:t>
            </w:r>
          </w:p>
        </w:tc>
      </w:tr>
      <w:tr w:rsidR="00A9036C" w:rsidRPr="00353C95" w14:paraId="0EA92313" w14:textId="77777777" w:rsidTr="0095286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311" w14:textId="77777777" w:rsidR="00A9036C" w:rsidRPr="00416903" w:rsidRDefault="00A9036C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2312" w14:textId="77777777" w:rsidR="00A9036C" w:rsidRPr="00416903" w:rsidRDefault="00A9036C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Береза, квартал 3, д. 5</w:t>
            </w:r>
          </w:p>
        </w:tc>
      </w:tr>
      <w:tr w:rsidR="00A9036C" w:rsidRPr="00353C95" w14:paraId="0EA92316" w14:textId="77777777" w:rsidTr="0095286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314" w14:textId="77777777" w:rsidR="00A9036C" w:rsidRPr="00416903" w:rsidRDefault="00A9036C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2315" w14:textId="77777777" w:rsidR="00A9036C" w:rsidRPr="00416903" w:rsidRDefault="00A9036C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Прибрежный, ул. </w:t>
            </w:r>
            <w:proofErr w:type="spellStart"/>
            <w:r w:rsidRPr="0041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41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</w:tr>
      <w:tr w:rsidR="00A9036C" w:rsidRPr="00353C95" w14:paraId="0EA92319" w14:textId="77777777" w:rsidTr="0095286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317" w14:textId="77777777" w:rsidR="00A9036C" w:rsidRPr="00416903" w:rsidRDefault="00A9036C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2318" w14:textId="77777777" w:rsidR="00A9036C" w:rsidRPr="00416903" w:rsidRDefault="00A9036C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Крутые Ключи, бульвар  И. Финютина, 63</w:t>
            </w:r>
          </w:p>
        </w:tc>
      </w:tr>
      <w:tr w:rsidR="00A9036C" w:rsidRPr="00353C95" w14:paraId="0EA9231C" w14:textId="77777777" w:rsidTr="0095286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31A" w14:textId="77777777" w:rsidR="00A9036C" w:rsidRPr="00416903" w:rsidRDefault="00A9036C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231B" w14:textId="77777777" w:rsidR="00A9036C" w:rsidRPr="00416903" w:rsidRDefault="00A9036C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Крутые Ключи, ул. В. </w:t>
            </w:r>
            <w:proofErr w:type="spellStart"/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Жалнина</w:t>
            </w:r>
            <w:proofErr w:type="spellEnd"/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21 (в районе парковки</w:t>
            </w:r>
            <w:proofErr w:type="gramEnd"/>
          </w:p>
        </w:tc>
      </w:tr>
    </w:tbl>
    <w:p w14:paraId="0EA9231D" w14:textId="77777777" w:rsidR="00A9036C" w:rsidRDefault="00A9036C" w:rsidP="00353C9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A9231E" w14:textId="77777777" w:rsidR="00A9036C" w:rsidRDefault="00A9036C" w:rsidP="00353C9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16F4EA1F" w14:textId="109B0AA5" w:rsidR="00A8786C" w:rsidRPr="00353C95" w:rsidRDefault="00A8786C" w:rsidP="00A878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C95">
        <w:rPr>
          <w:rFonts w:ascii="Times New Roman" w:eastAsia="Calibri" w:hAnsi="Times New Roman" w:cs="Times New Roman"/>
          <w:b/>
          <w:sz w:val="28"/>
          <w:szCs w:val="28"/>
        </w:rPr>
        <w:t xml:space="preserve">Список незакрепленных территорий, планируемых для уборки в период проведения субботников в рамках месячника по благоустройству, озеленению, улучшению внешнего облика </w:t>
      </w:r>
      <w:r>
        <w:rPr>
          <w:rFonts w:ascii="Times New Roman" w:eastAsia="Calibri" w:hAnsi="Times New Roman" w:cs="Times New Roman"/>
          <w:b/>
          <w:sz w:val="28"/>
          <w:szCs w:val="28"/>
        </w:rPr>
        <w:t>Советского</w:t>
      </w:r>
      <w:r w:rsidRPr="00353C95">
        <w:rPr>
          <w:rFonts w:ascii="Times New Roman" w:eastAsia="Calibri" w:hAnsi="Times New Roman" w:cs="Times New Roman"/>
          <w:b/>
          <w:sz w:val="28"/>
          <w:szCs w:val="28"/>
        </w:rPr>
        <w:t xml:space="preserve">  внутригородского района городского округа Самара </w:t>
      </w:r>
    </w:p>
    <w:p w14:paraId="4CC67363" w14:textId="77777777" w:rsidR="00A8786C" w:rsidRPr="00353C95" w:rsidRDefault="00A8786C" w:rsidP="00A878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C95">
        <w:rPr>
          <w:rFonts w:ascii="Times New Roman" w:eastAsia="Calibri" w:hAnsi="Times New Roman" w:cs="Times New Roman"/>
          <w:b/>
          <w:sz w:val="28"/>
          <w:szCs w:val="28"/>
        </w:rPr>
        <w:t>в 2022 году и места временного складирования отходов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20"/>
        <w:gridCol w:w="8467"/>
      </w:tblGrid>
      <w:tr w:rsidR="00A8786C" w:rsidRPr="00A8786C" w14:paraId="4D498223" w14:textId="77777777" w:rsidTr="00BC5BDE">
        <w:trPr>
          <w:trHeight w:val="63"/>
        </w:trPr>
        <w:tc>
          <w:tcPr>
            <w:tcW w:w="9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9E816" w14:textId="77777777" w:rsidR="00A8786C" w:rsidRPr="00A8786C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86C" w:rsidRPr="00A8786C" w14:paraId="36C2AFB6" w14:textId="77777777" w:rsidTr="00BC5BDE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302" w14:textId="61559765" w:rsidR="00A8786C" w:rsidRPr="00BC5BDE" w:rsidRDefault="00A8786C" w:rsidP="00BC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227C" w14:textId="64DD65FC" w:rsidR="00A8786C" w:rsidRPr="00BC5BDE" w:rsidRDefault="00BC5BDE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A8786C" w:rsidRPr="00A8786C" w14:paraId="5FA98B04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28C2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5765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рмии</w:t>
            </w:r>
            <w:proofErr w:type="spell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 (сквер)</w:t>
            </w:r>
          </w:p>
        </w:tc>
      </w:tr>
      <w:tr w:rsidR="00A8786C" w:rsidRPr="00A8786C" w14:paraId="512F1F65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03AE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DAE9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рмии</w:t>
            </w:r>
            <w:proofErr w:type="spell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139</w:t>
            </w:r>
          </w:p>
        </w:tc>
      </w:tr>
      <w:tr w:rsidR="00A8786C" w:rsidRPr="00A8786C" w14:paraId="0BE664A0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3E2F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5868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рмии</w:t>
            </w:r>
            <w:proofErr w:type="spell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Стара </w:t>
            </w:r>
            <w:proofErr w:type="spell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Загоры</w:t>
            </w:r>
            <w:proofErr w:type="spell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Загорской</w:t>
            </w:r>
            <w:proofErr w:type="spellEnd"/>
          </w:p>
        </w:tc>
      </w:tr>
      <w:tr w:rsidR="00A8786C" w:rsidRPr="00A8786C" w14:paraId="6AC1F198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159C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C016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Стара-</w:t>
            </w:r>
            <w:proofErr w:type="spell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Загоры</w:t>
            </w:r>
            <w:proofErr w:type="spell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29-39 (скверы)</w:t>
            </w:r>
          </w:p>
        </w:tc>
      </w:tr>
      <w:tr w:rsidR="00A8786C" w:rsidRPr="00A8786C" w14:paraId="57E15098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39C0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32F3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Мориса Тореза от Авроры до Энтузиастов</w:t>
            </w:r>
          </w:p>
        </w:tc>
      </w:tr>
      <w:tr w:rsidR="00A8786C" w:rsidRPr="00A8786C" w14:paraId="42E2625F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B985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2F82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Мориса Тореза от </w:t>
            </w:r>
            <w:proofErr w:type="spell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Футболистов</w:t>
            </w:r>
          </w:p>
        </w:tc>
      </w:tr>
      <w:tr w:rsidR="00A8786C" w:rsidRPr="00A8786C" w14:paraId="1D41BC87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AFAE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5F88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Мориса Тореза от Футболистов до </w:t>
            </w:r>
            <w:proofErr w:type="spell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рмии</w:t>
            </w:r>
            <w:proofErr w:type="spellEnd"/>
          </w:p>
        </w:tc>
      </w:tr>
      <w:tr w:rsidR="00A8786C" w:rsidRPr="00A8786C" w14:paraId="7999F2AC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4288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6427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М.Тореза</w:t>
            </w:r>
            <w:proofErr w:type="spell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103</w:t>
            </w:r>
          </w:p>
        </w:tc>
      </w:tr>
      <w:tr w:rsidR="00A8786C" w:rsidRPr="00A8786C" w14:paraId="439E1553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ADC4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06A7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86А (</w:t>
            </w:r>
            <w:proofErr w:type="spell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крц</w:t>
            </w:r>
            <w:proofErr w:type="spell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Весна)</w:t>
            </w:r>
          </w:p>
        </w:tc>
      </w:tr>
      <w:tr w:rsidR="00A8786C" w:rsidRPr="00A8786C" w14:paraId="5CDF9697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F722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8EFF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proofErr w:type="gram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Овсеенко, 59</w:t>
            </w:r>
          </w:p>
        </w:tc>
      </w:tr>
      <w:tr w:rsidR="00A8786C" w:rsidRPr="00A8786C" w14:paraId="13F66100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036A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A3D8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Авроры от </w:t>
            </w:r>
            <w:proofErr w:type="spell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Балаковской</w:t>
            </w:r>
            <w:proofErr w:type="spell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Партизанской</w:t>
            </w:r>
          </w:p>
        </w:tc>
      </w:tr>
      <w:tr w:rsidR="00A8786C" w:rsidRPr="00A8786C" w14:paraId="3D204991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F412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43C9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Авроры </w:t>
            </w:r>
            <w:proofErr w:type="gram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Партизанской до Аэродромной</w:t>
            </w:r>
          </w:p>
        </w:tc>
      </w:tr>
      <w:tr w:rsidR="00A8786C" w:rsidRPr="00A8786C" w14:paraId="537C59DD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0776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EDCA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Аэродромная</w:t>
            </w:r>
            <w:proofErr w:type="gram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 (фасад)</w:t>
            </w:r>
          </w:p>
        </w:tc>
      </w:tr>
      <w:tr w:rsidR="00A8786C" w:rsidRPr="00A8786C" w14:paraId="4F5A87C1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5A4F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7F8A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Аэродромная, 96</w:t>
            </w:r>
          </w:p>
        </w:tc>
      </w:tr>
      <w:tr w:rsidR="00A8786C" w:rsidRPr="00A8786C" w14:paraId="41A4DB2A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E0E9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36C5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Аэродромная, 98</w:t>
            </w:r>
          </w:p>
        </w:tc>
      </w:tr>
      <w:tr w:rsidR="00A8786C" w:rsidRPr="00A8786C" w14:paraId="5DDC41F7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AB8D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437F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Партсъезда, 140</w:t>
            </w:r>
          </w:p>
        </w:tc>
      </w:tr>
      <w:tr w:rsidR="00A8786C" w:rsidRPr="00A8786C" w14:paraId="6017AAB4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910C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5DEA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Партсъезда, 144</w:t>
            </w:r>
          </w:p>
        </w:tc>
      </w:tr>
      <w:tr w:rsidR="00A8786C" w:rsidRPr="00A8786C" w14:paraId="10A20E1B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AD49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8098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Маркса, 248-258</w:t>
            </w:r>
          </w:p>
        </w:tc>
      </w:tr>
      <w:tr w:rsidR="00A8786C" w:rsidRPr="00A8786C" w14:paraId="041D5599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CED7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EE51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</w:t>
            </w:r>
            <w:proofErr w:type="gram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Загоры</w:t>
            </w:r>
            <w:proofErr w:type="spell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 (фасад)</w:t>
            </w:r>
          </w:p>
        </w:tc>
      </w:tr>
      <w:tr w:rsidR="00A8786C" w:rsidRPr="00A8786C" w14:paraId="03CD8BB6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7C96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7491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рмии</w:t>
            </w:r>
            <w:proofErr w:type="spell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124-128</w:t>
            </w:r>
          </w:p>
        </w:tc>
      </w:tr>
      <w:tr w:rsidR="00A8786C" w:rsidRPr="00A8786C" w14:paraId="31E19D00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7EF5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85E6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 армии, 125 - 127</w:t>
            </w:r>
          </w:p>
        </w:tc>
      </w:tr>
      <w:tr w:rsidR="00A8786C" w:rsidRPr="00A8786C" w14:paraId="3E3CC0F9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D7AD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D70C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рмии</w:t>
            </w:r>
            <w:proofErr w:type="spell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163 (фасад)</w:t>
            </w:r>
          </w:p>
        </w:tc>
      </w:tr>
      <w:tr w:rsidR="00A8786C" w:rsidRPr="00A8786C" w14:paraId="1B70E8FE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F396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A73E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 Армии, 150-160</w:t>
            </w:r>
          </w:p>
        </w:tc>
      </w:tr>
      <w:tr w:rsidR="00A8786C" w:rsidRPr="00A8786C" w14:paraId="2EFC15C4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083A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7C81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100-102</w:t>
            </w:r>
          </w:p>
        </w:tc>
      </w:tr>
      <w:tr w:rsidR="00A8786C" w:rsidRPr="00A8786C" w14:paraId="475C8D27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BCD3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9C1A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108-110</w:t>
            </w:r>
          </w:p>
        </w:tc>
      </w:tr>
      <w:tr w:rsidR="00A8786C" w:rsidRPr="00A8786C" w14:paraId="1AB4F7AE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E6BC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A4C5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111</w:t>
            </w:r>
          </w:p>
        </w:tc>
      </w:tr>
      <w:tr w:rsidR="00A8786C" w:rsidRPr="00A8786C" w14:paraId="74951830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8715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054D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Авроры, 113</w:t>
            </w:r>
          </w:p>
        </w:tc>
      </w:tr>
      <w:tr w:rsidR="00A8786C" w:rsidRPr="00A8786C" w14:paraId="09EA1636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D2A4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91F3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Аэродромная, 71</w:t>
            </w:r>
          </w:p>
        </w:tc>
      </w:tr>
      <w:tr w:rsidR="00A8786C" w:rsidRPr="00A8786C" w14:paraId="2CF4497D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BDB3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830D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Аэродромная, 73</w:t>
            </w:r>
          </w:p>
        </w:tc>
      </w:tr>
      <w:tr w:rsidR="00A8786C" w:rsidRPr="00A8786C" w14:paraId="78AEA6D9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09FE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16FC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Авроры 3,5,7</w:t>
            </w:r>
          </w:p>
        </w:tc>
      </w:tr>
      <w:tr w:rsidR="00A8786C" w:rsidRPr="00A8786C" w14:paraId="4A336B6D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C2D9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EDF3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Аэродромная, 114-120</w:t>
            </w:r>
          </w:p>
        </w:tc>
      </w:tr>
      <w:tr w:rsidR="00A8786C" w:rsidRPr="00A8786C" w14:paraId="079753EB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20DF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D08B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Аэродромная 110</w:t>
            </w:r>
          </w:p>
        </w:tc>
      </w:tr>
      <w:tr w:rsidR="00A8786C" w:rsidRPr="00A8786C" w14:paraId="4390DDAD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15AB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1CE9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Промышленности, 297</w:t>
            </w:r>
          </w:p>
        </w:tc>
      </w:tr>
      <w:tr w:rsidR="00A8786C" w:rsidRPr="00A8786C" w14:paraId="2E442B21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172E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17AE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Промышленности, 305</w:t>
            </w:r>
          </w:p>
        </w:tc>
      </w:tr>
      <w:tr w:rsidR="00A8786C" w:rsidRPr="00A8786C" w14:paraId="1B72DD97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5E51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0E49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Промышленности, 313</w:t>
            </w:r>
          </w:p>
        </w:tc>
      </w:tr>
      <w:tr w:rsidR="00A8786C" w:rsidRPr="00A8786C" w14:paraId="607FE5E5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9FE2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5327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Днепровская, 1-3</w:t>
            </w:r>
          </w:p>
        </w:tc>
      </w:tr>
      <w:tr w:rsidR="00A8786C" w:rsidRPr="00A8786C" w14:paraId="34685568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5D3B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6E83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Днепровская, 3-Промышленности, 296</w:t>
            </w:r>
          </w:p>
        </w:tc>
      </w:tr>
      <w:tr w:rsidR="00A8786C" w:rsidRPr="00A8786C" w14:paraId="490236EA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4B01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1F22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Промышленности, 296-298</w:t>
            </w:r>
          </w:p>
        </w:tc>
      </w:tr>
      <w:tr w:rsidR="00A8786C" w:rsidRPr="00A8786C" w14:paraId="6C04C238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877F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00D5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Партсъезда, 32А-40А (детская площадка)</w:t>
            </w:r>
          </w:p>
        </w:tc>
      </w:tr>
      <w:tr w:rsidR="00A8786C" w:rsidRPr="00A8786C" w14:paraId="559A0D53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CC31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325E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Победы, 85 (сквер)</w:t>
            </w:r>
          </w:p>
        </w:tc>
      </w:tr>
      <w:tr w:rsidR="00A8786C" w:rsidRPr="00A8786C" w14:paraId="00A37347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0671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D5FF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Вольская</w:t>
            </w:r>
            <w:proofErr w:type="spellEnd"/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19-21 (сквер)</w:t>
            </w:r>
          </w:p>
        </w:tc>
      </w:tr>
      <w:tr w:rsidR="00A8786C" w:rsidRPr="00A8786C" w14:paraId="18BB535B" w14:textId="77777777" w:rsidTr="00BC5BD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23E4" w14:textId="77777777" w:rsidR="00A8786C" w:rsidRPr="00BC5BDE" w:rsidRDefault="00A8786C" w:rsidP="00A8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A50A" w14:textId="77777777" w:rsidR="00A8786C" w:rsidRPr="00BC5BDE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Славный пер., 6,8,10</w:t>
            </w:r>
          </w:p>
        </w:tc>
      </w:tr>
    </w:tbl>
    <w:p w14:paraId="0EA92321" w14:textId="77777777" w:rsidR="006E1A5F" w:rsidRDefault="006E1A5F"/>
    <w:p w14:paraId="2A07CB66" w14:textId="05408029" w:rsidR="00A8786C" w:rsidRPr="00353C95" w:rsidRDefault="00A8786C" w:rsidP="00A878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C95">
        <w:rPr>
          <w:rFonts w:ascii="Times New Roman" w:eastAsia="Calibri" w:hAnsi="Times New Roman" w:cs="Times New Roman"/>
          <w:b/>
          <w:sz w:val="28"/>
          <w:szCs w:val="28"/>
        </w:rPr>
        <w:t xml:space="preserve">Список незакрепленных территорий, планируемых для уборки в период проведения субботников в рамках месячника по благоустройству, озеленению, улучшению внешнего облика </w:t>
      </w:r>
      <w:r>
        <w:rPr>
          <w:rFonts w:ascii="Times New Roman" w:eastAsia="Calibri" w:hAnsi="Times New Roman" w:cs="Times New Roman"/>
          <w:b/>
          <w:sz w:val="28"/>
          <w:szCs w:val="28"/>
        </w:rPr>
        <w:t>Самарского</w:t>
      </w:r>
      <w:r w:rsidRPr="00353C95">
        <w:rPr>
          <w:rFonts w:ascii="Times New Roman" w:eastAsia="Calibri" w:hAnsi="Times New Roman" w:cs="Times New Roman"/>
          <w:b/>
          <w:sz w:val="28"/>
          <w:szCs w:val="28"/>
        </w:rPr>
        <w:t xml:space="preserve">  внутригородского района городского округа Самара</w:t>
      </w:r>
    </w:p>
    <w:p w14:paraId="0812D143" w14:textId="77777777" w:rsidR="00A8786C" w:rsidRPr="00353C95" w:rsidRDefault="00A8786C" w:rsidP="00A878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C95">
        <w:rPr>
          <w:rFonts w:ascii="Times New Roman" w:eastAsia="Calibri" w:hAnsi="Times New Roman" w:cs="Times New Roman"/>
          <w:b/>
          <w:sz w:val="28"/>
          <w:szCs w:val="28"/>
        </w:rPr>
        <w:t>в 2022 году и места временного складирования отходов</w:t>
      </w:r>
    </w:p>
    <w:p w14:paraId="54F2BC93" w14:textId="77777777" w:rsidR="00A8786C" w:rsidRDefault="00A8786C" w:rsidP="00A8786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69"/>
        <w:gridCol w:w="8460"/>
      </w:tblGrid>
      <w:tr w:rsidR="00A8786C" w:rsidRPr="00353C95" w14:paraId="60D5247B" w14:textId="77777777" w:rsidTr="0095286F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B892" w14:textId="77777777" w:rsidR="00A8786C" w:rsidRPr="00353C95" w:rsidRDefault="00A8786C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88FD" w14:textId="77777777" w:rsidR="00A8786C" w:rsidRPr="00353C95" w:rsidRDefault="00A8786C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A8786C" w:rsidRPr="00353C95" w14:paraId="13DAB2AF" w14:textId="77777777" w:rsidTr="0095286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62F7" w14:textId="77777777" w:rsidR="00A8786C" w:rsidRPr="00353C95" w:rsidRDefault="00A8786C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73A" w14:textId="205450A3" w:rsidR="00A8786C" w:rsidRPr="00353C95" w:rsidRDefault="00A8786C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Горького, 33-55-37</w:t>
            </w:r>
          </w:p>
        </w:tc>
      </w:tr>
      <w:tr w:rsidR="00A8786C" w:rsidRPr="00353C95" w14:paraId="6C137F03" w14:textId="77777777" w:rsidTr="0095286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ABA8" w14:textId="77777777" w:rsidR="00A8786C" w:rsidRPr="00353C95" w:rsidRDefault="00A8786C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71BD5" w14:textId="11AC9FB1" w:rsidR="00A8786C" w:rsidRPr="00353C95" w:rsidRDefault="00A8786C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Горького, 64-66</w:t>
            </w:r>
          </w:p>
        </w:tc>
      </w:tr>
      <w:tr w:rsidR="00A8786C" w:rsidRPr="00353C95" w14:paraId="6329172E" w14:textId="77777777" w:rsidTr="0095286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7E9D" w14:textId="77777777" w:rsidR="00A8786C" w:rsidRPr="00353C95" w:rsidRDefault="00A8786C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235DC" w14:textId="53479209" w:rsidR="00A8786C" w:rsidRPr="00353C95" w:rsidRDefault="00A8786C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Горького, 127-128</w:t>
            </w:r>
          </w:p>
        </w:tc>
      </w:tr>
      <w:tr w:rsidR="00A8786C" w:rsidRPr="00353C95" w14:paraId="167F4128" w14:textId="77777777" w:rsidTr="0095286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2D08" w14:textId="77777777" w:rsidR="00A8786C" w:rsidRPr="00353C95" w:rsidRDefault="00A8786C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B6645" w14:textId="7CA579CE" w:rsidR="00A8786C" w:rsidRPr="00353C95" w:rsidRDefault="00A8786C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Чапаевская, 36-45</w:t>
            </w:r>
          </w:p>
        </w:tc>
      </w:tr>
      <w:tr w:rsidR="00A8786C" w:rsidRPr="00353C95" w14:paraId="4BF81C37" w14:textId="77777777" w:rsidTr="0095286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5813" w14:textId="77777777" w:rsidR="00A8786C" w:rsidRPr="00353C95" w:rsidRDefault="00A8786C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6A1C0" w14:textId="41E2358A" w:rsidR="00A8786C" w:rsidRPr="00353C95" w:rsidRDefault="00A8786C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Чапаевская, 106-108</w:t>
            </w:r>
          </w:p>
        </w:tc>
      </w:tr>
      <w:tr w:rsidR="00A8786C" w:rsidRPr="00353C95" w14:paraId="3C533189" w14:textId="77777777" w:rsidTr="0095286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3F2D" w14:textId="77777777" w:rsidR="00A8786C" w:rsidRPr="00353C95" w:rsidRDefault="00A8786C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768FB" w14:textId="61A1349A" w:rsidR="00A8786C" w:rsidRPr="00353C95" w:rsidRDefault="00A8786C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Льва Толстого, 29</w:t>
            </w:r>
          </w:p>
        </w:tc>
      </w:tr>
      <w:tr w:rsidR="00A8786C" w:rsidRPr="00353C95" w14:paraId="7553C237" w14:textId="77777777" w:rsidTr="0095286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3221" w14:textId="77777777" w:rsidR="00A8786C" w:rsidRPr="00353C95" w:rsidRDefault="00A8786C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0244" w14:textId="14A77D07" w:rsidR="00A8786C" w:rsidRPr="00353C95" w:rsidRDefault="00A8786C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Некрасовская, 79-85</w:t>
            </w:r>
          </w:p>
        </w:tc>
      </w:tr>
      <w:tr w:rsidR="00A8786C" w:rsidRPr="00353C95" w14:paraId="2EB2D3E7" w14:textId="77777777" w:rsidTr="0095286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BE2E" w14:textId="77777777" w:rsidR="00A8786C" w:rsidRPr="00353C95" w:rsidRDefault="00A8786C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2AA79" w14:textId="3570A978" w:rsidR="00A8786C" w:rsidRPr="00353C95" w:rsidRDefault="00A8786C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Некрасовская, 20-22</w:t>
            </w:r>
          </w:p>
        </w:tc>
      </w:tr>
      <w:tr w:rsidR="00A8786C" w:rsidRPr="00353C95" w14:paraId="3006BC67" w14:textId="77777777" w:rsidTr="0095286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06A2" w14:textId="77777777" w:rsidR="00A8786C" w:rsidRPr="00353C95" w:rsidRDefault="00A8786C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33CB" w14:textId="1B7389FF" w:rsidR="00A8786C" w:rsidRPr="00353C95" w:rsidRDefault="00A8786C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62-72</w:t>
            </w:r>
          </w:p>
        </w:tc>
      </w:tr>
      <w:tr w:rsidR="00A8786C" w:rsidRPr="00353C95" w14:paraId="7562BEBB" w14:textId="77777777" w:rsidTr="0095286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841A" w14:textId="77777777" w:rsidR="00A8786C" w:rsidRPr="00353C95" w:rsidRDefault="00A8786C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9444" w14:textId="1CDFB4EF" w:rsidR="00A8786C" w:rsidRPr="00353C95" w:rsidRDefault="00A8786C" w:rsidP="00A8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101-105</w:t>
            </w:r>
          </w:p>
        </w:tc>
      </w:tr>
    </w:tbl>
    <w:p w14:paraId="26F4255F" w14:textId="77777777" w:rsidR="00A8786C" w:rsidRDefault="00A8786C"/>
    <w:p w14:paraId="2A3B3393" w14:textId="62C7B25B" w:rsidR="00A8786C" w:rsidRPr="00353C95" w:rsidRDefault="00A8786C" w:rsidP="00A878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C95">
        <w:rPr>
          <w:rFonts w:ascii="Times New Roman" w:eastAsia="Calibri" w:hAnsi="Times New Roman" w:cs="Times New Roman"/>
          <w:b/>
          <w:sz w:val="28"/>
          <w:szCs w:val="28"/>
        </w:rPr>
        <w:t xml:space="preserve">Список незакрепленных территорий, планируемых для уборки в период проведения субботников в рамках месячника по благоустройству, озеленению, улучшению внешнего облика </w:t>
      </w:r>
      <w:r>
        <w:rPr>
          <w:rFonts w:ascii="Times New Roman" w:eastAsia="Calibri" w:hAnsi="Times New Roman" w:cs="Times New Roman"/>
          <w:b/>
          <w:sz w:val="28"/>
          <w:szCs w:val="28"/>
        </w:rPr>
        <w:t>Куйбышевского</w:t>
      </w:r>
      <w:r w:rsidRPr="00353C95">
        <w:rPr>
          <w:rFonts w:ascii="Times New Roman" w:eastAsia="Calibri" w:hAnsi="Times New Roman" w:cs="Times New Roman"/>
          <w:b/>
          <w:sz w:val="28"/>
          <w:szCs w:val="28"/>
        </w:rPr>
        <w:t xml:space="preserve"> внутригородского района городского округа Самара</w:t>
      </w:r>
    </w:p>
    <w:p w14:paraId="3C366A0A" w14:textId="77777777" w:rsidR="00A8786C" w:rsidRDefault="00A8786C" w:rsidP="00A878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C95">
        <w:rPr>
          <w:rFonts w:ascii="Times New Roman" w:eastAsia="Calibri" w:hAnsi="Times New Roman" w:cs="Times New Roman"/>
          <w:b/>
          <w:sz w:val="28"/>
          <w:szCs w:val="28"/>
        </w:rPr>
        <w:t>в 2022 году и места временного складирования отходов</w:t>
      </w:r>
    </w:p>
    <w:p w14:paraId="6B6F451A" w14:textId="77777777" w:rsidR="0095286F" w:rsidRPr="00353C95" w:rsidRDefault="0095286F" w:rsidP="00A878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69"/>
        <w:gridCol w:w="8460"/>
      </w:tblGrid>
      <w:tr w:rsidR="0095286F" w:rsidRPr="00353C95" w14:paraId="73F44701" w14:textId="77777777" w:rsidTr="0095286F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1CAC" w14:textId="77777777" w:rsidR="0095286F" w:rsidRPr="00353C95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C701" w14:textId="77777777" w:rsidR="0095286F" w:rsidRPr="00353C95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F531C5" w:rsidRPr="00353C95" w14:paraId="04B16427" w14:textId="77777777" w:rsidTr="0095286F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E2CA" w14:textId="6EB40999" w:rsidR="00F531C5" w:rsidRPr="00416903" w:rsidRDefault="00F531C5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0944" w14:textId="525C2ADD" w:rsidR="00F531C5" w:rsidRPr="00416903" w:rsidRDefault="00F531C5" w:rsidP="00F5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Пустырь в границах д. 5 по Пугачевскому тракту и д 22 по ул. Егорова</w:t>
            </w:r>
          </w:p>
        </w:tc>
      </w:tr>
      <w:tr w:rsidR="00F531C5" w:rsidRPr="00353C95" w14:paraId="27E38814" w14:textId="77777777" w:rsidTr="00F531C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E2CD" w14:textId="0BE13436" w:rsidR="00F531C5" w:rsidRPr="00416903" w:rsidRDefault="00F531C5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DD2FA" w14:textId="3BB6DB78" w:rsidR="00F531C5" w:rsidRPr="00416903" w:rsidRDefault="00F531C5" w:rsidP="009528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Пустырь в границах д. 15 по Пугачевск</w:t>
            </w:r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ому тракту и магазином «Магнит»</w:t>
            </w:r>
          </w:p>
        </w:tc>
      </w:tr>
      <w:tr w:rsidR="00F531C5" w:rsidRPr="00353C95" w14:paraId="21D0969E" w14:textId="77777777" w:rsidTr="00F531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83723" w14:textId="599CB862" w:rsidR="00F531C5" w:rsidRPr="00416903" w:rsidRDefault="00F531C5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2BAF" w14:textId="4F862FA0" w:rsidR="00F531C5" w:rsidRPr="00416903" w:rsidRDefault="00F531C5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Территория по ул. Придорожная со стороны ж/д от пер. </w:t>
            </w:r>
            <w:proofErr w:type="gramStart"/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Ново-Молодежный</w:t>
            </w:r>
            <w:proofErr w:type="gramEnd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д. 2 </w:t>
            </w:r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до ул. Придорожная, д. 5</w:t>
            </w:r>
          </w:p>
        </w:tc>
      </w:tr>
      <w:tr w:rsidR="00F531C5" w:rsidRPr="00353C95" w14:paraId="48694C72" w14:textId="77777777" w:rsidTr="00F531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EE29" w14:textId="6C5A6D5A" w:rsidR="00F531C5" w:rsidRPr="00416903" w:rsidRDefault="00F531C5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36EAA" w14:textId="02D54DAE" w:rsidR="00F531C5" w:rsidRPr="00416903" w:rsidRDefault="00F531C5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Территория в районе д. 21 по пер. </w:t>
            </w:r>
            <w:proofErr w:type="gramStart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Ново-Молодежный</w:t>
            </w:r>
            <w:proofErr w:type="gramEnd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МБДОУ д/с 382</w:t>
            </w:r>
          </w:p>
        </w:tc>
      </w:tr>
      <w:tr w:rsidR="00F531C5" w:rsidRPr="00353C95" w14:paraId="542A1B4B" w14:textId="77777777" w:rsidTr="00F531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67F58" w14:textId="64220928" w:rsidR="00F531C5" w:rsidRPr="00416903" w:rsidRDefault="00F531C5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002D9" w14:textId="5F9D587D" w:rsidR="00F531C5" w:rsidRPr="00416903" w:rsidRDefault="00F531C5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Территория в пос. </w:t>
            </w:r>
            <w:proofErr w:type="spellStart"/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Кирзавод</w:t>
            </w:r>
            <w:proofErr w:type="spellEnd"/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№ 6 в рай</w:t>
            </w:r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оне домов 1-7 по пер. </w:t>
            </w:r>
            <w:proofErr w:type="gramStart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Сиреневый</w:t>
            </w:r>
            <w:proofErr w:type="gramEnd"/>
          </w:p>
        </w:tc>
      </w:tr>
      <w:tr w:rsidR="00F531C5" w:rsidRPr="00353C95" w14:paraId="37790E0F" w14:textId="77777777" w:rsidTr="00F531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5EBA1" w14:textId="08C6404A" w:rsidR="00F531C5" w:rsidRPr="00416903" w:rsidRDefault="00F531C5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D6218" w14:textId="3258AC58" w:rsidR="00F531C5" w:rsidRPr="00416903" w:rsidRDefault="00F531C5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Пустырь по пер. Сиреневый с торцов домов 24-30</w:t>
            </w:r>
          </w:p>
        </w:tc>
      </w:tr>
      <w:tr w:rsidR="00F531C5" w:rsidRPr="00353C95" w14:paraId="4D2D7673" w14:textId="77777777" w:rsidTr="00F531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1909" w14:textId="389D1AEB" w:rsidR="00F531C5" w:rsidRPr="00416903" w:rsidRDefault="00F531C5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641F8" w14:textId="24895CC0" w:rsidR="00F531C5" w:rsidRPr="00416903" w:rsidRDefault="00F531C5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Территория в границах </w:t>
            </w:r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д. 2 по ул. Центральная и Храма</w:t>
            </w:r>
          </w:p>
        </w:tc>
      </w:tr>
      <w:tr w:rsidR="00F531C5" w:rsidRPr="00353C95" w14:paraId="08C3754E" w14:textId="77777777" w:rsidTr="00F531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EBD2" w14:textId="7E1E8082" w:rsidR="00F531C5" w:rsidRPr="00416903" w:rsidRDefault="00F531C5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4D386" w14:textId="62318214" w:rsidR="00F531C5" w:rsidRPr="00416903" w:rsidRDefault="00F531C5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Пустырь по ул. </w:t>
            </w:r>
            <w:proofErr w:type="gramStart"/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Центра</w:t>
            </w:r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льная</w:t>
            </w:r>
            <w:proofErr w:type="gramEnd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д.д</w:t>
            </w:r>
            <w:proofErr w:type="spellEnd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 10-13 (за конторой)</w:t>
            </w:r>
          </w:p>
        </w:tc>
      </w:tr>
      <w:tr w:rsidR="00F531C5" w:rsidRPr="00353C95" w14:paraId="3D3F5802" w14:textId="77777777" w:rsidTr="00F531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D899" w14:textId="733504F1" w:rsidR="00F531C5" w:rsidRPr="00416903" w:rsidRDefault="00F531C5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4651" w14:textId="72205398" w:rsidR="00F531C5" w:rsidRPr="00416903" w:rsidRDefault="00F531C5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Территория в районе спортивной площ</w:t>
            </w:r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адки по ул. Воздушного Флота, 1</w:t>
            </w:r>
          </w:p>
        </w:tc>
      </w:tr>
      <w:tr w:rsidR="00F531C5" w:rsidRPr="00353C95" w14:paraId="5DA6EFD1" w14:textId="77777777" w:rsidTr="00F531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229D" w14:textId="540B8C5B" w:rsidR="00F531C5" w:rsidRPr="00416903" w:rsidRDefault="00F531C5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CAB5D" w14:textId="28C21FDA" w:rsidR="00F531C5" w:rsidRPr="00416903" w:rsidRDefault="00F531C5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Территория в</w:t>
            </w:r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районе д. 1 по ул. </w:t>
            </w:r>
            <w:proofErr w:type="spellStart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Липяговская</w:t>
            </w:r>
            <w:proofErr w:type="spellEnd"/>
          </w:p>
        </w:tc>
      </w:tr>
      <w:tr w:rsidR="00F531C5" w:rsidRPr="00353C95" w14:paraId="08AADA32" w14:textId="77777777" w:rsidTr="00F531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0761" w14:textId="5A14742C" w:rsidR="00F531C5" w:rsidRPr="00416903" w:rsidRDefault="00F531C5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0801" w14:textId="298CAD87" w:rsidR="00F531C5" w:rsidRPr="00416903" w:rsidRDefault="00F531C5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Территория в районе д. 3 по ул. </w:t>
            </w:r>
            <w:proofErr w:type="spellStart"/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Липяг</w:t>
            </w:r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овская</w:t>
            </w:r>
            <w:proofErr w:type="spellEnd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вдоль ж</w:t>
            </w:r>
            <w:proofErr w:type="gramEnd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/д и с торца дома</w:t>
            </w:r>
          </w:p>
        </w:tc>
      </w:tr>
      <w:tr w:rsidR="00F531C5" w:rsidRPr="00353C95" w14:paraId="7109CEB2" w14:textId="77777777" w:rsidTr="00F531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5CC0" w14:textId="5DB99227" w:rsidR="00F531C5" w:rsidRPr="00416903" w:rsidRDefault="00F531C5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FE827" w14:textId="6B553FEC" w:rsidR="00F531C5" w:rsidRPr="00416903" w:rsidRDefault="00F531C5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Территория в районе ул. Белорус</w:t>
            </w:r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ская, 110-123 и 114-124 (сараи)</w:t>
            </w:r>
          </w:p>
        </w:tc>
      </w:tr>
      <w:tr w:rsidR="00F531C5" w:rsidRPr="00353C95" w14:paraId="0C099872" w14:textId="77777777" w:rsidTr="00F531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7B27" w14:textId="3328B7AA" w:rsidR="00F531C5" w:rsidRPr="00416903" w:rsidRDefault="00F531C5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03DA5" w14:textId="5B815CDE" w:rsidR="00F531C5" w:rsidRPr="00416903" w:rsidRDefault="00F531C5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Пустырь в грани</w:t>
            </w:r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цах ул. </w:t>
            </w:r>
            <w:proofErr w:type="gramStart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Белорусская</w:t>
            </w:r>
            <w:proofErr w:type="gramEnd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85 и Храма</w:t>
            </w:r>
          </w:p>
        </w:tc>
      </w:tr>
      <w:tr w:rsidR="00F531C5" w:rsidRPr="00353C95" w14:paraId="671E392A" w14:textId="77777777" w:rsidTr="00F531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F50D" w14:textId="3C1AB1E6" w:rsidR="00F531C5" w:rsidRPr="00416903" w:rsidRDefault="00F531C5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D0EF" w14:textId="534732C2" w:rsidR="00F531C5" w:rsidRPr="00416903" w:rsidRDefault="00F531C5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Территория в районе ул. Бел</w:t>
            </w:r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орусская, 132 и ЗАО «</w:t>
            </w:r>
            <w:proofErr w:type="spellStart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Нефтефлот</w:t>
            </w:r>
            <w:proofErr w:type="spellEnd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</w:p>
        </w:tc>
      </w:tr>
      <w:tr w:rsidR="00F531C5" w:rsidRPr="00353C95" w14:paraId="07C0ECDE" w14:textId="77777777" w:rsidTr="00F531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E005" w14:textId="6727A6C9" w:rsidR="00F531C5" w:rsidRPr="00416903" w:rsidRDefault="00F531C5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5D88A" w14:textId="75D53472" w:rsidR="00F531C5" w:rsidRPr="00416903" w:rsidRDefault="00F531C5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Пустырь по ул. Первая </w:t>
            </w:r>
            <w:proofErr w:type="spellStart"/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Кря</w:t>
            </w:r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жская</w:t>
            </w:r>
            <w:proofErr w:type="spellEnd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Кряжского</w:t>
            </w:r>
            <w:proofErr w:type="spellEnd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шоссе </w:t>
            </w:r>
            <w:proofErr w:type="gramStart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</w:t>
            </w:r>
            <w:proofErr w:type="gramEnd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ж/д</w:t>
            </w:r>
          </w:p>
        </w:tc>
      </w:tr>
      <w:tr w:rsidR="00F531C5" w:rsidRPr="00353C95" w14:paraId="2223DFC3" w14:textId="77777777" w:rsidTr="00F531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C61C" w14:textId="77364BE0" w:rsidR="00F531C5" w:rsidRPr="00416903" w:rsidRDefault="00F531C5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BE242" w14:textId="21481330" w:rsidR="00F531C5" w:rsidRPr="00416903" w:rsidRDefault="00F531C5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Пустырь на пересечении ул</w:t>
            </w:r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Зеленая</w:t>
            </w:r>
            <w:proofErr w:type="gramEnd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ул. Калининградская</w:t>
            </w:r>
          </w:p>
        </w:tc>
      </w:tr>
      <w:tr w:rsidR="00F531C5" w:rsidRPr="00353C95" w14:paraId="0C57F02E" w14:textId="77777777" w:rsidTr="00F531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F0E3" w14:textId="7909CEED" w:rsidR="00F531C5" w:rsidRPr="00416903" w:rsidRDefault="00F531C5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52561" w14:textId="6997C4E9" w:rsidR="00F531C5" w:rsidRPr="00416903" w:rsidRDefault="00F531C5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Территория </w:t>
            </w:r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районе д. 12 по пер. </w:t>
            </w:r>
            <w:proofErr w:type="gramStart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Торговый</w:t>
            </w:r>
            <w:proofErr w:type="gramEnd"/>
          </w:p>
        </w:tc>
      </w:tr>
      <w:tr w:rsidR="00F531C5" w:rsidRPr="00353C95" w14:paraId="42D97C07" w14:textId="77777777" w:rsidTr="00F531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C471" w14:textId="0854525C" w:rsidR="00F531C5" w:rsidRPr="00416903" w:rsidRDefault="00F531C5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DF194" w14:textId="464E321A" w:rsidR="00F531C5" w:rsidRPr="00416903" w:rsidRDefault="00F531C5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Пустырь в районе д. 17а по у</w:t>
            </w:r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Хасановская</w:t>
            </w:r>
            <w:proofErr w:type="spellEnd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(частный сектор)</w:t>
            </w:r>
          </w:p>
        </w:tc>
      </w:tr>
      <w:tr w:rsidR="00F531C5" w:rsidRPr="00353C95" w14:paraId="2680781F" w14:textId="77777777" w:rsidTr="00F531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7FA67" w14:textId="25E85B6E" w:rsidR="00F531C5" w:rsidRPr="00416903" w:rsidRDefault="00F531C5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DFD70" w14:textId="286EEBD9" w:rsidR="00F531C5" w:rsidRPr="00416903" w:rsidRDefault="00F531C5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Пустырь в границах д. 38 по ул. </w:t>
            </w:r>
            <w:proofErr w:type="spellStart"/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Нов</w:t>
            </w:r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окомсомольская</w:t>
            </w:r>
            <w:proofErr w:type="spellEnd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ул. </w:t>
            </w:r>
            <w:proofErr w:type="spellStart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Кашпирская</w:t>
            </w:r>
            <w:proofErr w:type="spellEnd"/>
          </w:p>
        </w:tc>
      </w:tr>
      <w:tr w:rsidR="00F531C5" w:rsidRPr="00353C95" w14:paraId="01C148B9" w14:textId="77777777" w:rsidTr="00F531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0D36" w14:textId="5E0853CA" w:rsidR="00F531C5" w:rsidRPr="00416903" w:rsidRDefault="00F531C5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A331" w14:textId="425AB820" w:rsidR="00F531C5" w:rsidRPr="00416903" w:rsidRDefault="00F531C5" w:rsidP="00F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Пустырь в границах д. 18 по ул. </w:t>
            </w:r>
            <w:proofErr w:type="gramStart"/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Флотская</w:t>
            </w:r>
            <w:proofErr w:type="gramEnd"/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д. 94 по ул. Белорусская</w:t>
            </w:r>
          </w:p>
        </w:tc>
      </w:tr>
      <w:tr w:rsidR="00F531C5" w:rsidRPr="00353C95" w14:paraId="6AE3076D" w14:textId="77777777" w:rsidTr="00F531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A457" w14:textId="00835B81" w:rsidR="00F531C5" w:rsidRPr="00416903" w:rsidRDefault="00F531C5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09438" w14:textId="6C14D902" w:rsidR="00F531C5" w:rsidRPr="00416903" w:rsidRDefault="00F531C5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Пустырь на пересечении </w:t>
            </w:r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Курганская</w:t>
            </w:r>
            <w:proofErr w:type="gramEnd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ул. </w:t>
            </w:r>
            <w:proofErr w:type="spellStart"/>
            <w:r w:rsidR="00F621BE" w:rsidRPr="00416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Лысвенская</w:t>
            </w:r>
            <w:proofErr w:type="spellEnd"/>
          </w:p>
        </w:tc>
      </w:tr>
    </w:tbl>
    <w:p w14:paraId="761AE51F" w14:textId="77777777" w:rsidR="00A8786C" w:rsidRDefault="00A8786C"/>
    <w:p w14:paraId="477E9242" w14:textId="29D47866" w:rsidR="00F00FCF" w:rsidRPr="00353C95" w:rsidRDefault="00DB7E9F" w:rsidP="00F00F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00FCF" w:rsidRPr="00353C95">
        <w:rPr>
          <w:rFonts w:ascii="Times New Roman" w:eastAsia="Calibri" w:hAnsi="Times New Roman" w:cs="Times New Roman"/>
          <w:b/>
          <w:sz w:val="28"/>
          <w:szCs w:val="28"/>
        </w:rPr>
        <w:t xml:space="preserve">Список незакрепленных территорий, планируемых для уборки в период проведения субботников в рамках месячника по благоустройству, озеленению, улучшению внешнего облика </w:t>
      </w:r>
      <w:r w:rsidR="00F00FCF">
        <w:rPr>
          <w:rFonts w:ascii="Times New Roman" w:eastAsia="Calibri" w:hAnsi="Times New Roman" w:cs="Times New Roman"/>
          <w:b/>
          <w:sz w:val="28"/>
          <w:szCs w:val="28"/>
        </w:rPr>
        <w:t xml:space="preserve">Ленинского </w:t>
      </w:r>
      <w:r w:rsidR="00F00FCF" w:rsidRPr="00353C95">
        <w:rPr>
          <w:rFonts w:ascii="Times New Roman" w:eastAsia="Calibri" w:hAnsi="Times New Roman" w:cs="Times New Roman"/>
          <w:b/>
          <w:sz w:val="28"/>
          <w:szCs w:val="28"/>
        </w:rPr>
        <w:t xml:space="preserve"> внутригородского района городского округа Самара</w:t>
      </w:r>
    </w:p>
    <w:p w14:paraId="5DBDCF3B" w14:textId="77777777" w:rsidR="00F00FCF" w:rsidRDefault="00F00FCF" w:rsidP="00F00F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C95">
        <w:rPr>
          <w:rFonts w:ascii="Times New Roman" w:eastAsia="Calibri" w:hAnsi="Times New Roman" w:cs="Times New Roman"/>
          <w:b/>
          <w:sz w:val="28"/>
          <w:szCs w:val="28"/>
        </w:rPr>
        <w:t>в 2022 году и места временного складирования отходов</w:t>
      </w:r>
    </w:p>
    <w:p w14:paraId="1DB2B74E" w14:textId="77777777" w:rsidR="00E70668" w:rsidRDefault="00230B32" w:rsidP="00230B32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69"/>
        <w:gridCol w:w="8460"/>
      </w:tblGrid>
      <w:tr w:rsidR="00E70668" w:rsidRPr="00353C95" w14:paraId="4CFD896C" w14:textId="77777777" w:rsidTr="00E70668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6E7C" w14:textId="77777777" w:rsidR="00BC5BDE" w:rsidRPr="00BC5BDE" w:rsidRDefault="00E70668" w:rsidP="00E7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6C2F003A" w14:textId="4CAD4A23" w:rsidR="00E70668" w:rsidRPr="00BC5BDE" w:rsidRDefault="00E70668" w:rsidP="00E7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A98E" w14:textId="77777777" w:rsidR="00E70668" w:rsidRPr="00BC5BDE" w:rsidRDefault="00E70668" w:rsidP="00E7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5BDE" w:rsidRPr="00353C95" w14:paraId="53E98BD7" w14:textId="77777777" w:rsidTr="00E308CD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D019" w14:textId="77777777" w:rsidR="00BC5BDE" w:rsidRPr="00BC5BDE" w:rsidRDefault="00BC5BDE" w:rsidP="00E7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1D16" w14:textId="659C0D14" w:rsidR="00BC5BDE" w:rsidRPr="00BC5BDE" w:rsidRDefault="00BC5BDE" w:rsidP="00E7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</w:t>
            </w:r>
            <w:proofErr w:type="spellStart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ернореченская</w:t>
            </w:r>
            <w:proofErr w:type="spellEnd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, д.49</w:t>
            </w:r>
          </w:p>
        </w:tc>
      </w:tr>
      <w:tr w:rsidR="00BC5BDE" w:rsidRPr="00353C95" w14:paraId="1BACBF12" w14:textId="77777777" w:rsidTr="00E70668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8F72" w14:textId="77777777" w:rsidR="00BC5BDE" w:rsidRPr="00BC5BDE" w:rsidRDefault="00BC5BDE" w:rsidP="00E7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9E82D" w14:textId="2EAE9939" w:rsidR="00BC5BDE" w:rsidRPr="00BC5BDE" w:rsidRDefault="00BC5BDE" w:rsidP="00E706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</w:t>
            </w:r>
            <w:proofErr w:type="spellStart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ернореченская</w:t>
            </w:r>
            <w:proofErr w:type="spellEnd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</w:tr>
      <w:tr w:rsidR="00BC5BDE" w:rsidRPr="00353C95" w14:paraId="4580A2EA" w14:textId="77777777" w:rsidTr="00E7066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DC45" w14:textId="77777777" w:rsidR="00BC5BDE" w:rsidRPr="00BC5BDE" w:rsidRDefault="00BC5BDE" w:rsidP="00E7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12EE4" w14:textId="7B38FB31" w:rsidR="00BC5BDE" w:rsidRPr="00BC5BDE" w:rsidRDefault="00BC5BDE" w:rsidP="00E7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</w:t>
            </w:r>
            <w:proofErr w:type="spellStart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ернореченская</w:t>
            </w:r>
            <w:proofErr w:type="spellEnd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</w:tr>
      <w:tr w:rsidR="00BC5BDE" w:rsidRPr="00353C95" w14:paraId="0F200FD6" w14:textId="77777777" w:rsidTr="00E7066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6CCCA" w14:textId="77777777" w:rsidR="00BC5BDE" w:rsidRPr="00BC5BDE" w:rsidRDefault="00BC5BDE" w:rsidP="00E7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B4B30" w14:textId="54097EAF" w:rsidR="00BC5BDE" w:rsidRPr="00BC5BDE" w:rsidRDefault="00BC5BDE" w:rsidP="00E7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</w:t>
            </w:r>
            <w:proofErr w:type="spellStart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ернореченская</w:t>
            </w:r>
            <w:proofErr w:type="spellEnd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, д.57</w:t>
            </w:r>
          </w:p>
        </w:tc>
      </w:tr>
      <w:tr w:rsidR="00BC5BDE" w:rsidRPr="00353C95" w14:paraId="5D900503" w14:textId="77777777" w:rsidTr="00E7066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3C57" w14:textId="77777777" w:rsidR="00BC5BDE" w:rsidRPr="00BC5BDE" w:rsidRDefault="00BC5BDE" w:rsidP="00E7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3B267" w14:textId="0B4DF165" w:rsidR="00BC5BDE" w:rsidRPr="00BC5BDE" w:rsidRDefault="00BC5BDE" w:rsidP="00E7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</w:t>
            </w:r>
            <w:proofErr w:type="spellStart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ачная</w:t>
            </w:r>
            <w:proofErr w:type="spellEnd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, д.27-29</w:t>
            </w:r>
          </w:p>
        </w:tc>
      </w:tr>
      <w:tr w:rsidR="00BC5BDE" w:rsidRPr="00353C95" w14:paraId="4514CC18" w14:textId="77777777" w:rsidTr="00E7066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3DFF" w14:textId="77777777" w:rsidR="00BC5BDE" w:rsidRPr="00BC5BDE" w:rsidRDefault="00BC5BDE" w:rsidP="00E7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04DC7" w14:textId="48325FCC" w:rsidR="00BC5BDE" w:rsidRPr="00BC5BDE" w:rsidRDefault="00BC5BDE" w:rsidP="00E7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</w:t>
            </w:r>
            <w:proofErr w:type="spellStart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сипенко</w:t>
            </w:r>
            <w:proofErr w:type="spellEnd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, д.39-41</w:t>
            </w:r>
          </w:p>
        </w:tc>
      </w:tr>
      <w:tr w:rsidR="00BC5BDE" w:rsidRPr="00353C95" w14:paraId="24E65898" w14:textId="77777777" w:rsidTr="00E7066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97D9" w14:textId="77777777" w:rsidR="00BC5BDE" w:rsidRPr="00BC5BDE" w:rsidRDefault="00BC5BDE" w:rsidP="00E7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C4596" w14:textId="4F91E01D" w:rsidR="00BC5BDE" w:rsidRPr="00BC5BDE" w:rsidRDefault="00BC5BDE" w:rsidP="00E7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Волжский проспект, д.33</w:t>
            </w:r>
          </w:p>
        </w:tc>
      </w:tr>
      <w:tr w:rsidR="00BC5BDE" w:rsidRPr="00353C95" w14:paraId="5E395BCA" w14:textId="77777777" w:rsidTr="00E7066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958A" w14:textId="77777777" w:rsidR="00BC5BDE" w:rsidRPr="00BC5BDE" w:rsidRDefault="00BC5BDE" w:rsidP="00E7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28C32" w14:textId="2A4F8B8F" w:rsidR="00BC5BDE" w:rsidRPr="00BC5BDE" w:rsidRDefault="00BC5BDE" w:rsidP="00E7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BDE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  <w:proofErr w:type="gramStart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Ульяновской</w:t>
            </w:r>
            <w:proofErr w:type="gramEnd"/>
            <w:r w:rsidRPr="00BC5BDE">
              <w:rPr>
                <w:rFonts w:ascii="Times New Roman" w:hAnsi="Times New Roman" w:cs="Times New Roman"/>
                <w:sz w:val="24"/>
                <w:szCs w:val="24"/>
              </w:rPr>
              <w:t>/Ярмарочной</w:t>
            </w:r>
          </w:p>
        </w:tc>
      </w:tr>
    </w:tbl>
    <w:p w14:paraId="62A23C23" w14:textId="77777777" w:rsidR="00F00FCF" w:rsidRDefault="00F00FCF"/>
    <w:sectPr w:rsidR="00F00FCF" w:rsidSect="008F4D93">
      <w:headerReference w:type="default" r:id="rId8"/>
      <w:pgSz w:w="11906" w:h="16838"/>
      <w:pgMar w:top="62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0D489" w14:textId="77777777" w:rsidR="00E61BD7" w:rsidRDefault="00E61BD7">
      <w:pPr>
        <w:spacing w:after="0" w:line="240" w:lineRule="auto"/>
      </w:pPr>
      <w:r>
        <w:separator/>
      </w:r>
    </w:p>
  </w:endnote>
  <w:endnote w:type="continuationSeparator" w:id="0">
    <w:p w14:paraId="639F3A4E" w14:textId="77777777" w:rsidR="00E61BD7" w:rsidRDefault="00E6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6C5E7" w14:textId="77777777" w:rsidR="00E61BD7" w:rsidRDefault="00E61BD7">
      <w:pPr>
        <w:spacing w:after="0" w:line="240" w:lineRule="auto"/>
      </w:pPr>
      <w:r>
        <w:separator/>
      </w:r>
    </w:p>
  </w:footnote>
  <w:footnote w:type="continuationSeparator" w:id="0">
    <w:p w14:paraId="4DB8782D" w14:textId="77777777" w:rsidR="00E61BD7" w:rsidRDefault="00E6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92326" w14:textId="77777777" w:rsidR="00E70668" w:rsidRDefault="00E70668" w:rsidP="008F4D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7E9F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59A6"/>
    <w:multiLevelType w:val="hybridMultilevel"/>
    <w:tmpl w:val="84DA4002"/>
    <w:lvl w:ilvl="0" w:tplc="E5AC93B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C26E20"/>
    <w:multiLevelType w:val="hybridMultilevel"/>
    <w:tmpl w:val="1FD4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D77B9"/>
    <w:multiLevelType w:val="hybridMultilevel"/>
    <w:tmpl w:val="57A4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22"/>
    <w:rsid w:val="00010096"/>
    <w:rsid w:val="002135B6"/>
    <w:rsid w:val="00230B32"/>
    <w:rsid w:val="002544FF"/>
    <w:rsid w:val="002A2B3A"/>
    <w:rsid w:val="002B6E2F"/>
    <w:rsid w:val="00353C95"/>
    <w:rsid w:val="00416903"/>
    <w:rsid w:val="006C7406"/>
    <w:rsid w:val="006E1A5F"/>
    <w:rsid w:val="008F4D93"/>
    <w:rsid w:val="0095286F"/>
    <w:rsid w:val="00A8786C"/>
    <w:rsid w:val="00A9036C"/>
    <w:rsid w:val="00B60ECD"/>
    <w:rsid w:val="00BC5BDE"/>
    <w:rsid w:val="00BD3B37"/>
    <w:rsid w:val="00DB7E9F"/>
    <w:rsid w:val="00E11222"/>
    <w:rsid w:val="00E61BD7"/>
    <w:rsid w:val="00E70668"/>
    <w:rsid w:val="00F00FCF"/>
    <w:rsid w:val="00F531C5"/>
    <w:rsid w:val="00F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2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353C9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header"/>
    <w:basedOn w:val="a"/>
    <w:link w:val="a4"/>
    <w:uiPriority w:val="99"/>
    <w:unhideWhenUsed/>
    <w:rsid w:val="00353C9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53C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353C9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header"/>
    <w:basedOn w:val="a"/>
    <w:link w:val="a4"/>
    <w:uiPriority w:val="99"/>
    <w:unhideWhenUsed/>
    <w:rsid w:val="00353C9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53C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2022-04-07T10:54:00Z</cp:lastPrinted>
  <dcterms:created xsi:type="dcterms:W3CDTF">2022-04-07T08:43:00Z</dcterms:created>
  <dcterms:modified xsi:type="dcterms:W3CDTF">2022-04-07T11:09:00Z</dcterms:modified>
</cp:coreProperties>
</file>