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04E6" w14:textId="0B31C5FF" w:rsidR="00714A3D" w:rsidRPr="00714A3D" w:rsidRDefault="00714A3D" w:rsidP="00714A3D">
      <w:pPr>
        <w:contextualSpacing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14A3D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14:paraId="1BA0DCA1" w14:textId="44DF4593" w:rsidR="00DA59EC" w:rsidRPr="00DA59EC" w:rsidRDefault="008B3B2D" w:rsidP="008B3B2D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9EC">
        <w:rPr>
          <w:rFonts w:ascii="Times New Roman" w:hAnsi="Times New Roman" w:cs="Times New Roman"/>
          <w:bCs/>
          <w:sz w:val="28"/>
          <w:szCs w:val="28"/>
        </w:rPr>
        <w:t xml:space="preserve">Заявка </w:t>
      </w:r>
    </w:p>
    <w:p w14:paraId="6E1D45FB" w14:textId="174CA8D4" w:rsidR="00DA59EC" w:rsidRPr="00DA59EC" w:rsidRDefault="00DA59EC" w:rsidP="00DA59E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9EC">
        <w:rPr>
          <w:rFonts w:ascii="Times New Roman" w:hAnsi="Times New Roman" w:cs="Times New Roman"/>
          <w:bCs/>
          <w:sz w:val="28"/>
          <w:szCs w:val="28"/>
        </w:rPr>
        <w:t>на конкурс объемных композиций «Мой экологичный город»</w:t>
      </w:r>
    </w:p>
    <w:p w14:paraId="47798691" w14:textId="1C2C4763" w:rsidR="00DA59EC" w:rsidRDefault="00DA59EC" w:rsidP="00DA59EC">
      <w:pPr>
        <w:contextualSpacing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1. </w:t>
      </w:r>
      <w:r w:rsidR="008B3B2D" w:rsidRPr="00DA59EC">
        <w:rPr>
          <w:rFonts w:ascii="Times New Roman" w:hAnsi="Times New Roman"/>
          <w:bCs/>
          <w:i/>
          <w:sz w:val="20"/>
          <w:szCs w:val="20"/>
        </w:rPr>
        <w:t>заполняется в электронном виде;</w:t>
      </w:r>
    </w:p>
    <w:p w14:paraId="22A8F494" w14:textId="1A42821B" w:rsidR="008B3B2D" w:rsidRPr="00DA59EC" w:rsidRDefault="00DA59EC" w:rsidP="00DA59EC">
      <w:pPr>
        <w:contextualSpacing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2. </w:t>
      </w:r>
      <w:r w:rsidR="008B3B2D" w:rsidRPr="00DA59EC">
        <w:rPr>
          <w:rFonts w:ascii="Times New Roman" w:hAnsi="Times New Roman"/>
          <w:bCs/>
          <w:i/>
          <w:sz w:val="20"/>
          <w:szCs w:val="20"/>
        </w:rPr>
        <w:t>заполненную заявку необходимо распечатать и предоставить в офис Регионального оператора ООО «ЭкоСтройРесурс» вместе с выполненной</w:t>
      </w:r>
      <w:r w:rsidR="007974B3" w:rsidRPr="007974B3">
        <w:t xml:space="preserve"> </w:t>
      </w:r>
      <w:r w:rsidR="007974B3" w:rsidRPr="007974B3">
        <w:rPr>
          <w:rFonts w:ascii="Times New Roman" w:hAnsi="Times New Roman"/>
          <w:bCs/>
          <w:i/>
          <w:sz w:val="20"/>
          <w:szCs w:val="20"/>
        </w:rPr>
        <w:t>объемн</w:t>
      </w:r>
      <w:r w:rsidR="007974B3">
        <w:rPr>
          <w:rFonts w:ascii="Times New Roman" w:hAnsi="Times New Roman"/>
          <w:bCs/>
          <w:i/>
          <w:sz w:val="20"/>
          <w:szCs w:val="20"/>
        </w:rPr>
        <w:t>ой</w:t>
      </w:r>
      <w:r w:rsidR="007974B3" w:rsidRPr="007974B3">
        <w:rPr>
          <w:rFonts w:ascii="Times New Roman" w:hAnsi="Times New Roman"/>
          <w:bCs/>
          <w:i/>
          <w:sz w:val="20"/>
          <w:szCs w:val="20"/>
        </w:rPr>
        <w:t xml:space="preserve"> композици</w:t>
      </w:r>
      <w:r w:rsidR="007974B3">
        <w:rPr>
          <w:rFonts w:ascii="Times New Roman" w:hAnsi="Times New Roman"/>
          <w:bCs/>
          <w:i/>
          <w:sz w:val="20"/>
          <w:szCs w:val="20"/>
        </w:rPr>
        <w:t>ей (</w:t>
      </w:r>
      <w:r w:rsidR="008B3B2D" w:rsidRPr="00DA59EC">
        <w:rPr>
          <w:rFonts w:ascii="Times New Roman" w:hAnsi="Times New Roman"/>
          <w:bCs/>
          <w:i/>
          <w:sz w:val="20"/>
          <w:szCs w:val="20"/>
        </w:rPr>
        <w:t xml:space="preserve"> работо</w:t>
      </w:r>
      <w:r>
        <w:rPr>
          <w:rFonts w:ascii="Times New Roman" w:hAnsi="Times New Roman"/>
          <w:bCs/>
          <w:i/>
          <w:sz w:val="20"/>
          <w:szCs w:val="20"/>
        </w:rPr>
        <w:t>й</w:t>
      </w:r>
      <w:r w:rsidR="007974B3">
        <w:rPr>
          <w:rFonts w:ascii="Times New Roman" w:hAnsi="Times New Roman"/>
          <w:bCs/>
          <w:i/>
          <w:sz w:val="20"/>
          <w:szCs w:val="20"/>
        </w:rPr>
        <w:t>)*.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440"/>
        <w:gridCol w:w="4345"/>
      </w:tblGrid>
      <w:tr w:rsidR="008B3B2D" w:rsidRPr="00DA59EC" w14:paraId="02D09D69" w14:textId="77777777" w:rsidTr="00DA59EC">
        <w:tc>
          <w:tcPr>
            <w:tcW w:w="560" w:type="dxa"/>
          </w:tcPr>
          <w:p w14:paraId="46BBA59C" w14:textId="77777777" w:rsidR="008B3B2D" w:rsidRPr="00DA59EC" w:rsidRDefault="008B3B2D" w:rsidP="00A14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9E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14:paraId="27CD3554" w14:textId="77777777" w:rsidR="008B3B2D" w:rsidRPr="00DA59EC" w:rsidRDefault="008B3B2D" w:rsidP="00A14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9EC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4345" w:type="dxa"/>
          </w:tcPr>
          <w:p w14:paraId="0683A153" w14:textId="77777777" w:rsidR="008B3B2D" w:rsidRPr="00DA59EC" w:rsidRDefault="008B3B2D" w:rsidP="00A14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3B2D" w:rsidRPr="00DA59EC" w14:paraId="40568492" w14:textId="77777777" w:rsidTr="00DA59EC">
        <w:tc>
          <w:tcPr>
            <w:tcW w:w="560" w:type="dxa"/>
          </w:tcPr>
          <w:p w14:paraId="183377B9" w14:textId="77777777" w:rsidR="008B3B2D" w:rsidRPr="00DA59EC" w:rsidRDefault="008B3B2D" w:rsidP="00A14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9E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14:paraId="0984BEFE" w14:textId="62C9003D" w:rsidR="008B3B2D" w:rsidRPr="00DA59EC" w:rsidRDefault="008B3B2D" w:rsidP="00A14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9EC">
              <w:rPr>
                <w:rFonts w:ascii="Times New Roman" w:hAnsi="Times New Roman" w:cs="Times New Roman"/>
                <w:bCs/>
                <w:sz w:val="28"/>
                <w:szCs w:val="28"/>
              </w:rPr>
              <w:t>Ф.И.О. ответственного исполнителя (полностью)</w:t>
            </w:r>
          </w:p>
        </w:tc>
        <w:tc>
          <w:tcPr>
            <w:tcW w:w="4345" w:type="dxa"/>
          </w:tcPr>
          <w:p w14:paraId="449FC507" w14:textId="77777777" w:rsidR="008B3B2D" w:rsidRPr="00DA59EC" w:rsidRDefault="008B3B2D" w:rsidP="00A14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3B2D" w:rsidRPr="00DA59EC" w14:paraId="173ADF54" w14:textId="77777777" w:rsidTr="00DA59EC">
        <w:trPr>
          <w:trHeight w:val="317"/>
        </w:trPr>
        <w:tc>
          <w:tcPr>
            <w:tcW w:w="560" w:type="dxa"/>
          </w:tcPr>
          <w:p w14:paraId="27E7602D" w14:textId="7D55593C" w:rsidR="008B3B2D" w:rsidRPr="00DA59EC" w:rsidRDefault="00DA59EC" w:rsidP="00A14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9E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B3B2D" w:rsidRPr="00DA59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40" w:type="dxa"/>
          </w:tcPr>
          <w:p w14:paraId="726156C4" w14:textId="56712480" w:rsidR="008B3B2D" w:rsidRPr="00DA59EC" w:rsidRDefault="008B3B2D" w:rsidP="00A14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345" w:type="dxa"/>
          </w:tcPr>
          <w:p w14:paraId="1B4A94CB" w14:textId="77777777" w:rsidR="008B3B2D" w:rsidRPr="00DA59EC" w:rsidRDefault="008B3B2D" w:rsidP="00A14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3B2D" w:rsidRPr="00DA59EC" w14:paraId="4BC8000B" w14:textId="77777777" w:rsidTr="00DA59EC">
        <w:trPr>
          <w:trHeight w:val="317"/>
        </w:trPr>
        <w:tc>
          <w:tcPr>
            <w:tcW w:w="560" w:type="dxa"/>
          </w:tcPr>
          <w:p w14:paraId="48965A1B" w14:textId="06004990" w:rsidR="008B3B2D" w:rsidRPr="00DA59EC" w:rsidRDefault="00DA59EC" w:rsidP="00A14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9E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B3B2D" w:rsidRPr="00DA59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40" w:type="dxa"/>
          </w:tcPr>
          <w:p w14:paraId="4B0B8750" w14:textId="77777777" w:rsidR="008B3B2D" w:rsidRPr="00DA59EC" w:rsidRDefault="008B3B2D" w:rsidP="00A14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9EC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45" w:type="dxa"/>
          </w:tcPr>
          <w:p w14:paraId="1452E92C" w14:textId="77777777" w:rsidR="008B3B2D" w:rsidRPr="00DA59EC" w:rsidRDefault="008B3B2D" w:rsidP="00A14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59EC" w:rsidRPr="00DA59EC" w14:paraId="382F9309" w14:textId="77777777" w:rsidTr="00DA59EC">
        <w:trPr>
          <w:trHeight w:val="317"/>
        </w:trPr>
        <w:tc>
          <w:tcPr>
            <w:tcW w:w="560" w:type="dxa"/>
          </w:tcPr>
          <w:p w14:paraId="5098A9AF" w14:textId="74B87553" w:rsidR="00DA59EC" w:rsidRPr="00DA59EC" w:rsidRDefault="00DA59EC" w:rsidP="00A14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9E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440" w:type="dxa"/>
          </w:tcPr>
          <w:p w14:paraId="0BB291D1" w14:textId="229CD034" w:rsidR="00DA59EC" w:rsidRPr="00DA59EC" w:rsidRDefault="00DA59EC" w:rsidP="00A14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9E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Использованные вторичные материалы</w:t>
            </w:r>
          </w:p>
        </w:tc>
        <w:tc>
          <w:tcPr>
            <w:tcW w:w="4345" w:type="dxa"/>
          </w:tcPr>
          <w:p w14:paraId="5C90C056" w14:textId="77777777" w:rsidR="00DA59EC" w:rsidRPr="00DA59EC" w:rsidRDefault="00DA59EC" w:rsidP="00A14E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2B695A3" w14:textId="77777777" w:rsidR="008B3B2D" w:rsidRPr="00DA59EC" w:rsidRDefault="008B3B2D" w:rsidP="008B3B2D">
      <w:pPr>
        <w:rPr>
          <w:rFonts w:ascii="Times New Roman" w:hAnsi="Times New Roman" w:cs="Times New Roman"/>
          <w:bCs/>
          <w:sz w:val="28"/>
          <w:szCs w:val="28"/>
        </w:rPr>
      </w:pPr>
    </w:p>
    <w:p w14:paraId="419780C8" w14:textId="5BE38B69" w:rsidR="008B3B2D" w:rsidRPr="007974B3" w:rsidRDefault="007974B3" w:rsidP="008B3B2D">
      <w:pPr>
        <w:tabs>
          <w:tab w:val="left" w:pos="3915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*</w:t>
      </w:r>
      <w:r w:rsidR="008B3B2D" w:rsidRPr="007974B3">
        <w:rPr>
          <w:rFonts w:ascii="Times New Roman" w:hAnsi="Times New Roman"/>
          <w:bCs/>
          <w:sz w:val="20"/>
          <w:szCs w:val="20"/>
        </w:rPr>
        <w:t xml:space="preserve">Участники </w:t>
      </w:r>
      <w:r w:rsidR="00DA59EC" w:rsidRPr="007974B3">
        <w:rPr>
          <w:rFonts w:ascii="Times New Roman" w:hAnsi="Times New Roman"/>
          <w:bCs/>
          <w:sz w:val="20"/>
          <w:szCs w:val="20"/>
        </w:rPr>
        <w:t>Конкурса</w:t>
      </w:r>
      <w:r w:rsidR="008B3B2D" w:rsidRPr="007974B3">
        <w:rPr>
          <w:rFonts w:ascii="Times New Roman" w:hAnsi="Times New Roman"/>
          <w:bCs/>
          <w:sz w:val="20"/>
          <w:szCs w:val="20"/>
        </w:rPr>
        <w:t xml:space="preserve"> гарантируют наличие авторских прав на </w:t>
      </w:r>
      <w:r w:rsidR="00DA59EC" w:rsidRPr="007974B3">
        <w:rPr>
          <w:rFonts w:ascii="Times New Roman" w:hAnsi="Times New Roman"/>
          <w:bCs/>
          <w:sz w:val="20"/>
          <w:szCs w:val="20"/>
        </w:rPr>
        <w:t>объемные композиции (работы)</w:t>
      </w:r>
      <w:r w:rsidR="008B3B2D" w:rsidRPr="007974B3">
        <w:rPr>
          <w:rFonts w:ascii="Times New Roman" w:hAnsi="Times New Roman"/>
          <w:bCs/>
          <w:sz w:val="20"/>
          <w:szCs w:val="20"/>
        </w:rPr>
        <w:t>.</w:t>
      </w:r>
    </w:p>
    <w:p w14:paraId="6B59EB4F" w14:textId="77777777" w:rsidR="008B3B2D" w:rsidRPr="007974B3" w:rsidRDefault="008B3B2D" w:rsidP="008B3B2D">
      <w:pPr>
        <w:rPr>
          <w:rFonts w:ascii="Times New Roman" w:hAnsi="Times New Roman" w:cs="Times New Roman"/>
          <w:bCs/>
          <w:sz w:val="20"/>
          <w:szCs w:val="20"/>
        </w:rPr>
      </w:pPr>
    </w:p>
    <w:p w14:paraId="73A518C1" w14:textId="77777777" w:rsidR="008B3B2D" w:rsidRDefault="008B3B2D" w:rsidP="008B3B2D">
      <w:pPr>
        <w:rPr>
          <w:rFonts w:ascii="Times New Roman" w:hAnsi="Times New Roman" w:cs="Times New Roman"/>
          <w:bCs/>
          <w:sz w:val="24"/>
          <w:szCs w:val="24"/>
        </w:rPr>
      </w:pPr>
    </w:p>
    <w:p w14:paraId="1FB399FA" w14:textId="77777777" w:rsidR="008B3B2D" w:rsidRDefault="008B3B2D" w:rsidP="008B3B2D"/>
    <w:p w14:paraId="4C46238F" w14:textId="77777777" w:rsidR="000627C0" w:rsidRDefault="000627C0"/>
    <w:sectPr w:rsidR="0006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F3166"/>
    <w:multiLevelType w:val="multilevel"/>
    <w:tmpl w:val="9196D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92"/>
    <w:rsid w:val="000627C0"/>
    <w:rsid w:val="00714A3D"/>
    <w:rsid w:val="007974B3"/>
    <w:rsid w:val="008B3B2D"/>
    <w:rsid w:val="00CE5592"/>
    <w:rsid w:val="00D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5007"/>
  <w15:chartTrackingRefBased/>
  <w15:docId w15:val="{444AF10A-BE15-4283-BBC0-D157B664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B2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B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Жугалева Елена Константиновна</dc:creator>
  <cp:keywords/>
  <dc:description/>
  <cp:lastModifiedBy>Жугалева Елена Константиновна</cp:lastModifiedBy>
  <cp:revision>6</cp:revision>
  <dcterms:created xsi:type="dcterms:W3CDTF">2020-10-29T05:42:00Z</dcterms:created>
  <dcterms:modified xsi:type="dcterms:W3CDTF">2020-10-29T05:52:00Z</dcterms:modified>
</cp:coreProperties>
</file>