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73044" w14:textId="53D884CC" w:rsidR="00641D19" w:rsidRDefault="00B37CAA" w:rsidP="00B37CAA">
      <w:pPr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 w:rsidRPr="00B37CAA">
        <w:rPr>
          <w:rFonts w:ascii="Times New Roman" w:hAnsi="Times New Roman" w:cs="Times New Roman"/>
          <w:b/>
          <w:bCs/>
          <w:i/>
          <w:iCs/>
          <w:sz w:val="52"/>
          <w:szCs w:val="52"/>
        </w:rPr>
        <w:t>На официальном бланке организации</w:t>
      </w:r>
    </w:p>
    <w:p w14:paraId="5E235A7D" w14:textId="322F4954" w:rsidR="00B37CAA" w:rsidRDefault="00B37CAA" w:rsidP="00B37CAA">
      <w:pPr>
        <w:rPr>
          <w:rFonts w:ascii="Times New Roman" w:hAnsi="Times New Roman" w:cs="Times New Roman"/>
          <w:sz w:val="28"/>
          <w:szCs w:val="28"/>
        </w:rPr>
      </w:pPr>
    </w:p>
    <w:p w14:paraId="5B1CEE16" w14:textId="77777777" w:rsidR="00B37CAA" w:rsidRDefault="00B37CAA" w:rsidP="00B37C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B37CAA" w14:paraId="1AC13ACC" w14:textId="77777777" w:rsidTr="00B37CAA">
        <w:tc>
          <w:tcPr>
            <w:tcW w:w="5103" w:type="dxa"/>
          </w:tcPr>
          <w:p w14:paraId="202F27BF" w14:textId="77777777" w:rsidR="00B37CAA" w:rsidRDefault="00B37CAA" w:rsidP="00B37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E2541" w14:textId="2A29C9CB" w:rsidR="00B37CAA" w:rsidRDefault="00B37CAA" w:rsidP="00B3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 №____от_________20___г.</w:t>
            </w:r>
          </w:p>
        </w:tc>
        <w:tc>
          <w:tcPr>
            <w:tcW w:w="4820" w:type="dxa"/>
          </w:tcPr>
          <w:p w14:paraId="4B0A837D" w14:textId="77777777" w:rsidR="00B37CAA" w:rsidRDefault="00B37CAA" w:rsidP="00B37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A7FBF9" w14:textId="4C148A4D" w:rsidR="00B37CAA" w:rsidRDefault="00B37CAA" w:rsidP="00B37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ЭкоСтройРесурс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17A2633" w14:textId="77777777" w:rsidR="00B37CAA" w:rsidRPr="00B37CAA" w:rsidRDefault="00B37CAA" w:rsidP="00B37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А. Захарову</w:t>
            </w:r>
          </w:p>
          <w:p w14:paraId="0507E3F7" w14:textId="77777777" w:rsidR="00B37CAA" w:rsidRDefault="00B37CAA" w:rsidP="00B37C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D855D1" w14:textId="0B823F58" w:rsidR="00B37CAA" w:rsidRDefault="00B37CAA" w:rsidP="00B37C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C4D548" w14:textId="0036FB7C" w:rsidR="00B37CAA" w:rsidRDefault="00B37CAA" w:rsidP="00B37C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78D137" w14:textId="2FFF0B31" w:rsidR="00B37CAA" w:rsidRDefault="00B37CAA" w:rsidP="00B37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5D12F7" w14:textId="1BAD8877" w:rsidR="00B37CAA" w:rsidRDefault="00B37CAA" w:rsidP="00B37C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5904EF" w14:textId="511F3E82" w:rsidR="00B37CAA" w:rsidRDefault="00B37CAA" w:rsidP="00B37C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ADDA78" w14:textId="06212670" w:rsidR="00B37CAA" w:rsidRDefault="00B37CAA" w:rsidP="00B37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Михаил Алексеевич!</w:t>
      </w:r>
    </w:p>
    <w:p w14:paraId="40CC557A" w14:textId="79F80B66" w:rsidR="00B37CAA" w:rsidRDefault="00B37CAA" w:rsidP="00B37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12C9B4" w14:textId="6F23B142" w:rsidR="00B37CAA" w:rsidRDefault="00B37CAA" w:rsidP="00B37CA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выдать справку о количестве вывезенных твердых коммунальных отходов по договору №_____________от __________ за ________</w:t>
      </w:r>
      <w:r w:rsidR="00820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(указывается период - год, квартал). Услуги по обращению с твердыми коммунальными отходами за указанный период оплачены в полном объеме.</w:t>
      </w:r>
    </w:p>
    <w:p w14:paraId="1B366864" w14:textId="47D30CCA" w:rsidR="00B37CAA" w:rsidRDefault="00B37CAA" w:rsidP="00B37CA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 __________________.</w:t>
      </w:r>
    </w:p>
    <w:p w14:paraId="0264DA23" w14:textId="0384DD9C" w:rsidR="00B37CAA" w:rsidRDefault="00B37CAA" w:rsidP="00B37CA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ФИО, контактный номер.</w:t>
      </w:r>
    </w:p>
    <w:p w14:paraId="56C68A27" w14:textId="15892085" w:rsidR="00B37CAA" w:rsidRDefault="00B37CAA" w:rsidP="00B37CA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___________________.</w:t>
      </w:r>
    </w:p>
    <w:p w14:paraId="48B14D7B" w14:textId="54F6463E" w:rsidR="00B37CAA" w:rsidRDefault="00B37CAA" w:rsidP="00B37CA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6F19B35" w14:textId="0E197639" w:rsidR="00B37CAA" w:rsidRDefault="00B37CAA" w:rsidP="00B37CA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1D92D92" w14:textId="77777777" w:rsidR="00B37CAA" w:rsidRDefault="00B37CAA" w:rsidP="00B37CA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B66EFFD" w14:textId="3711B76B" w:rsidR="00B37CAA" w:rsidRDefault="00B37CAA" w:rsidP="00B37CA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DB65D1C" w14:textId="22F40F9E" w:rsidR="00B37CAA" w:rsidRDefault="00B37CAA" w:rsidP="00B37C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                      ФИО</w:t>
      </w:r>
    </w:p>
    <w:p w14:paraId="0807E6D6" w14:textId="77777777" w:rsidR="00B37CAA" w:rsidRPr="00B37CAA" w:rsidRDefault="00B37CAA" w:rsidP="00B37C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7CAA" w:rsidRPr="00B37CAA" w:rsidSect="00B37C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C5"/>
    <w:rsid w:val="00641D19"/>
    <w:rsid w:val="0082079E"/>
    <w:rsid w:val="00B37CAA"/>
    <w:rsid w:val="00F3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5A6B"/>
  <w15:chartTrackingRefBased/>
  <w15:docId w15:val="{DEAA7F40-4F42-4460-B19A-AE40AC0B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Екатерина Евгеньевна</dc:creator>
  <cp:keywords/>
  <dc:description/>
  <cp:lastModifiedBy>Данилова Екатерина Евгеньевна</cp:lastModifiedBy>
  <cp:revision>3</cp:revision>
  <dcterms:created xsi:type="dcterms:W3CDTF">2020-03-20T05:09:00Z</dcterms:created>
  <dcterms:modified xsi:type="dcterms:W3CDTF">2020-03-20T05:18:00Z</dcterms:modified>
</cp:coreProperties>
</file>