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30E4" w14:textId="77777777" w:rsidR="004B0264" w:rsidRPr="00C86B29" w:rsidRDefault="004B0264" w:rsidP="004B026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b/>
          <w:bCs/>
          <w:sz w:val="24"/>
          <w:szCs w:val="24"/>
        </w:rPr>
        <w:t>Директору ООО «</w:t>
      </w:r>
      <w:proofErr w:type="spellStart"/>
      <w:r w:rsidRPr="00C86B29">
        <w:rPr>
          <w:rFonts w:ascii="Times New Roman" w:hAnsi="Times New Roman" w:cs="Times New Roman"/>
          <w:b/>
          <w:bCs/>
          <w:sz w:val="24"/>
          <w:szCs w:val="24"/>
        </w:rPr>
        <w:t>ЭкоСтройРесурс</w:t>
      </w:r>
      <w:proofErr w:type="spellEnd"/>
      <w:r w:rsidRPr="00C86B29">
        <w:rPr>
          <w:rFonts w:ascii="Times New Roman" w:hAnsi="Times New Roman" w:cs="Times New Roman"/>
          <w:b/>
          <w:bCs/>
          <w:sz w:val="24"/>
          <w:szCs w:val="24"/>
        </w:rPr>
        <w:t xml:space="preserve">» Захарову </w:t>
      </w:r>
      <w:proofErr w:type="gramStart"/>
      <w:r w:rsidRPr="00C86B29">
        <w:rPr>
          <w:rFonts w:ascii="Times New Roman" w:hAnsi="Times New Roman" w:cs="Times New Roman"/>
          <w:b/>
          <w:bCs/>
          <w:sz w:val="24"/>
          <w:szCs w:val="24"/>
        </w:rPr>
        <w:t>М.А.</w:t>
      </w:r>
      <w:proofErr w:type="gramEnd"/>
    </w:p>
    <w:p w14:paraId="266E9A0F" w14:textId="77777777" w:rsidR="004B0264" w:rsidRPr="004B0264" w:rsidRDefault="004B0264" w:rsidP="004B026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Юридический адрес: 443083, г. Самара, ул. Победы, д. 14, оф. 1</w:t>
      </w:r>
    </w:p>
    <w:p w14:paraId="7C18F568" w14:textId="77777777" w:rsidR="004B0264" w:rsidRPr="004B0264" w:rsidRDefault="004B0264" w:rsidP="004B026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Почтовый адрес: 443063, г. Самара, ул. С.-Садовая/ ул. Сердобская, 57/8</w:t>
      </w:r>
    </w:p>
    <w:p w14:paraId="648B8D51" w14:textId="77777777" w:rsidR="004B0264" w:rsidRPr="004B0264" w:rsidRDefault="004B0264" w:rsidP="004B026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14:paraId="58B9440D" w14:textId="77777777" w:rsidR="004B0264" w:rsidRPr="004B0264" w:rsidRDefault="004B0264" w:rsidP="004B026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6748894" w14:textId="77777777" w:rsidR="004B0264" w:rsidRPr="00C86B29" w:rsidRDefault="004B0264" w:rsidP="004B026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паспорт серия ________________№ _______________</w:t>
      </w:r>
      <w:r w:rsidRPr="00C86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87825" w14:textId="77777777" w:rsidR="004B0264" w:rsidRPr="00C86B29" w:rsidRDefault="004B0264" w:rsidP="004B026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>выдан _________________________________________</w:t>
      </w:r>
    </w:p>
    <w:p w14:paraId="0D16103E" w14:textId="77777777" w:rsidR="004B0264" w:rsidRPr="00C86B29" w:rsidRDefault="004B0264" w:rsidP="004B026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2279C41C" w14:textId="77777777" w:rsidR="004B0264" w:rsidRPr="00C86B29" w:rsidRDefault="004B0264" w:rsidP="004B026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>дата выдачи____________________________________</w:t>
      </w:r>
    </w:p>
    <w:p w14:paraId="346538BE" w14:textId="77777777" w:rsidR="004B0264" w:rsidRPr="00C86B29" w:rsidRDefault="004B0264" w:rsidP="004B026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>код подразделения ______________________________</w:t>
      </w:r>
    </w:p>
    <w:p w14:paraId="2A3EB14F" w14:textId="77777777" w:rsidR="004B0264" w:rsidRPr="00C86B29" w:rsidRDefault="004B0264" w:rsidP="004B026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>Адрес регистрации: _____________________________</w:t>
      </w:r>
    </w:p>
    <w:p w14:paraId="4224E6D6" w14:textId="77777777" w:rsidR="004B0264" w:rsidRPr="00C86B29" w:rsidRDefault="004B0264" w:rsidP="004B026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CB86FFE" w14:textId="77777777" w:rsidR="004B0264" w:rsidRPr="00C86B29" w:rsidRDefault="004B0264" w:rsidP="004B026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AAD2B5A" w14:textId="77777777" w:rsidR="004B0264" w:rsidRPr="00C86B29" w:rsidRDefault="004B0264" w:rsidP="004B0264">
      <w:pPr>
        <w:suppressAutoHyphens/>
        <w:autoSpaceDN w:val="0"/>
        <w:spacing w:after="0" w:line="240" w:lineRule="auto"/>
        <w:ind w:firstLine="4253"/>
        <w:contextualSpacing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86B29">
        <w:rPr>
          <w:rFonts w:ascii="Times New Roman" w:hAnsi="Times New Roman" w:cs="Times New Roman"/>
          <w:sz w:val="24"/>
          <w:szCs w:val="24"/>
        </w:rPr>
        <w:t>Тел. ___________________________________________</w:t>
      </w:r>
    </w:p>
    <w:p w14:paraId="106511DC" w14:textId="77777777" w:rsidR="004B0264" w:rsidRPr="00C86B29" w:rsidRDefault="004B0264" w:rsidP="004B026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106AE98F" w14:textId="77777777" w:rsidR="004B0264" w:rsidRPr="00C86B29" w:rsidRDefault="004B0264" w:rsidP="004B026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86B2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Заявление</w:t>
      </w:r>
    </w:p>
    <w:p w14:paraId="708ED51C" w14:textId="77777777" w:rsidR="004B0264" w:rsidRPr="00C86B29" w:rsidRDefault="004B0264" w:rsidP="004B026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86B2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 перерасчете размера платы за услугу по обращению с твердыми коммунальными отходами (далее – ТКО) по причине временного отсутствия потребителя в жилом помещении</w:t>
      </w:r>
    </w:p>
    <w:p w14:paraId="32927BEC" w14:textId="77777777" w:rsidR="004B0264" w:rsidRPr="00C86B29" w:rsidRDefault="004B0264" w:rsidP="004B026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8A8E42D" w14:textId="77777777" w:rsidR="004B0264" w:rsidRPr="00C86B29" w:rsidRDefault="004B0264" w:rsidP="004B0264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Прошу произвести </w:t>
      </w:r>
      <w:r w:rsidRPr="00C86B2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ПЕРЕРАСЧЕТ</w:t>
      </w: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размера платы за услугу по обращению с ТКО в отношении жилого помещения, расположенного по адресу:</w:t>
      </w:r>
      <w:r w:rsidRPr="00C86B2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_______________________________</w:t>
      </w:r>
    </w:p>
    <w:p w14:paraId="42466B36" w14:textId="77777777" w:rsidR="004B0264" w:rsidRPr="00C86B29" w:rsidRDefault="004B0264" w:rsidP="004B0264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__________________________________________________________________________________</w:t>
      </w:r>
    </w:p>
    <w:p w14:paraId="228BE0CB" w14:textId="77777777" w:rsidR="004B0264" w:rsidRPr="00C86B29" w:rsidRDefault="004B0264" w:rsidP="004B0264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по причине временного отсутствия следующих постоянно и (или) временно зарегистрированных </w:t>
      </w:r>
      <w:r w:rsidRPr="005C5D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лиц с</w:t>
      </w: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указанием периода временного отсутствия:</w:t>
      </w:r>
    </w:p>
    <w:p w14:paraId="6B3B8DFB" w14:textId="77777777" w:rsidR="004B0264" w:rsidRPr="00C86B29" w:rsidRDefault="004B0264" w:rsidP="004B0264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____________________________________________________________________________</w:t>
      </w:r>
    </w:p>
    <w:p w14:paraId="66C2C5E6" w14:textId="77777777" w:rsidR="004B0264" w:rsidRPr="00C86B29" w:rsidRDefault="004B0264" w:rsidP="004B0264">
      <w:pPr>
        <w:suppressAutoHyphens/>
        <w:autoSpaceDN w:val="0"/>
        <w:spacing w:after="0" w:line="240" w:lineRule="auto"/>
        <w:ind w:left="3545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(Ф.И.О. полностью) </w:t>
      </w:r>
    </w:p>
    <w:p w14:paraId="592F0229" w14:textId="77777777" w:rsidR="004B0264" w:rsidRPr="00C86B29" w:rsidRDefault="004B0264" w:rsidP="004B0264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период с «_____» ____________________ 20____г. по «_____» ___________________20___г., </w:t>
      </w:r>
    </w:p>
    <w:p w14:paraId="7B72D787" w14:textId="77777777" w:rsidR="004B0264" w:rsidRPr="00C86B29" w:rsidRDefault="004B0264" w:rsidP="004B0264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____________________________________________________________________________</w:t>
      </w:r>
    </w:p>
    <w:p w14:paraId="7FC340D0" w14:textId="77777777" w:rsidR="004B0264" w:rsidRPr="00C86B29" w:rsidRDefault="004B0264" w:rsidP="004B0264">
      <w:pPr>
        <w:suppressAutoHyphens/>
        <w:autoSpaceDN w:val="0"/>
        <w:spacing w:after="0" w:line="240" w:lineRule="auto"/>
        <w:ind w:left="3545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(Ф.И.О. полностью) </w:t>
      </w:r>
    </w:p>
    <w:p w14:paraId="009A65A0" w14:textId="77777777" w:rsidR="004B0264" w:rsidRPr="00C86B29" w:rsidRDefault="004B0264" w:rsidP="004B0264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период с «_____» ____________________ 20____г. по «_____» ___________________20___г., </w:t>
      </w:r>
    </w:p>
    <w:p w14:paraId="3E395A8E" w14:textId="77777777" w:rsidR="004B0264" w:rsidRPr="00C86B29" w:rsidRDefault="004B0264" w:rsidP="004B0264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____________________________________________________________________________</w:t>
      </w:r>
    </w:p>
    <w:p w14:paraId="3953D29A" w14:textId="77777777" w:rsidR="004B0264" w:rsidRPr="00C86B29" w:rsidRDefault="004B0264" w:rsidP="004B0264">
      <w:pPr>
        <w:suppressAutoHyphens/>
        <w:autoSpaceDN w:val="0"/>
        <w:spacing w:after="0" w:line="240" w:lineRule="auto"/>
        <w:ind w:left="3545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(Ф.И.О. полностью) </w:t>
      </w:r>
    </w:p>
    <w:p w14:paraId="5FC33B28" w14:textId="77777777" w:rsidR="004B0264" w:rsidRPr="00C86B29" w:rsidRDefault="004B0264" w:rsidP="004B0264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период с «_____» ____________________ 20____г. по «_____» ___________________20___г., </w:t>
      </w:r>
    </w:p>
    <w:p w14:paraId="5FC145DF" w14:textId="77777777" w:rsidR="004B0264" w:rsidRPr="00C86B29" w:rsidRDefault="004B0264" w:rsidP="004B0264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bookmarkStart w:id="0" w:name="_Hlk22720970"/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____________________________________________________________________________</w:t>
      </w:r>
    </w:p>
    <w:p w14:paraId="14A25BC6" w14:textId="77777777" w:rsidR="004B0264" w:rsidRPr="00C86B29" w:rsidRDefault="004B0264" w:rsidP="004B0264">
      <w:pPr>
        <w:suppressAutoHyphens/>
        <w:autoSpaceDN w:val="0"/>
        <w:spacing w:after="0" w:line="240" w:lineRule="auto"/>
        <w:ind w:left="3545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(Ф.И.О. полностью) </w:t>
      </w:r>
    </w:p>
    <w:p w14:paraId="33A773A7" w14:textId="77777777" w:rsidR="004B0264" w:rsidRPr="00C86B29" w:rsidRDefault="004B0264" w:rsidP="004B0264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период с «_____» ____________________ 20____г. по «_____» ___________________20___г., </w:t>
      </w:r>
    </w:p>
    <w:bookmarkEnd w:id="0"/>
    <w:p w14:paraId="3A0C9467" w14:textId="77777777" w:rsidR="004B0264" w:rsidRPr="00C86B29" w:rsidRDefault="004B0264" w:rsidP="004B0264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____________________________________________________________________________</w:t>
      </w:r>
    </w:p>
    <w:p w14:paraId="0FA5F8E1" w14:textId="77777777" w:rsidR="004B0264" w:rsidRPr="00C86B29" w:rsidRDefault="004B0264" w:rsidP="004B0264">
      <w:pPr>
        <w:suppressAutoHyphens/>
        <w:autoSpaceDN w:val="0"/>
        <w:spacing w:after="0" w:line="240" w:lineRule="auto"/>
        <w:ind w:left="3545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(Ф.И.О. полностью) </w:t>
      </w:r>
    </w:p>
    <w:p w14:paraId="6D4991D3" w14:textId="77777777" w:rsidR="004B0264" w:rsidRPr="00C86B29" w:rsidRDefault="004B0264" w:rsidP="004B0264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6B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период с «_____» ____________________ 20____г. по «_____» ___________________20___г.</w:t>
      </w:r>
    </w:p>
    <w:p w14:paraId="3A6C2D6F" w14:textId="77777777" w:rsidR="004B0264" w:rsidRPr="00C86B29" w:rsidRDefault="004B0264" w:rsidP="004B0264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C86B29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ab/>
        <w:t>Временное отсутствие указанных выше лиц подтверждаю документами, приложенными к настоящему заявлению.</w:t>
      </w:r>
    </w:p>
    <w:p w14:paraId="6317D6CF" w14:textId="77777777" w:rsidR="004B0264" w:rsidRPr="00EC0632" w:rsidRDefault="004B0264" w:rsidP="004B02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Даю свое согласие на о</w:t>
      </w:r>
      <w:r w:rsidRPr="004B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бработку моих персональных данных, то есть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</w:t>
      </w:r>
      <w:r w:rsidRPr="004B026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г. № 152 «О персональных данных» как с использованием средств автоматизации, так и без их использования.</w:t>
      </w:r>
    </w:p>
    <w:p w14:paraId="2498BB16" w14:textId="77777777" w:rsidR="004B0264" w:rsidRPr="00C86B29" w:rsidRDefault="004B0264" w:rsidP="004B02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>______________________________________________________________/___________________</w:t>
      </w:r>
    </w:p>
    <w:p w14:paraId="124E0673" w14:textId="77777777" w:rsidR="004B0264" w:rsidRPr="00C86B29" w:rsidRDefault="004B0264" w:rsidP="004B02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 xml:space="preserve">         (Ф.И.О. </w:t>
      </w:r>
      <w:proofErr w:type="gramStart"/>
      <w:r w:rsidRPr="00C86B29">
        <w:rPr>
          <w:rFonts w:ascii="Times New Roman" w:hAnsi="Times New Roman" w:cs="Times New Roman"/>
          <w:sz w:val="24"/>
          <w:szCs w:val="24"/>
        </w:rPr>
        <w:t xml:space="preserve">полностью)   </w:t>
      </w:r>
      <w:proofErr w:type="gramEnd"/>
      <w:r w:rsidRPr="00C8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</w:t>
      </w:r>
    </w:p>
    <w:p w14:paraId="565A19E1" w14:textId="77777777" w:rsidR="004B0264" w:rsidRPr="00C86B29" w:rsidRDefault="004B0264" w:rsidP="004B0264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14:paraId="599FBE1B" w14:textId="77777777" w:rsidR="004B0264" w:rsidRPr="00C86B29" w:rsidRDefault="004B0264" w:rsidP="004B0264">
      <w:pPr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C86B29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Приложения:</w:t>
      </w:r>
    </w:p>
    <w:p w14:paraId="604CE4D4" w14:textId="77777777" w:rsidR="004B0264" w:rsidRPr="00C86B29" w:rsidRDefault="004B0264" w:rsidP="004B0264">
      <w:pPr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C86B29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1. Заявление о согласии на обработку персональных данных.</w:t>
      </w:r>
    </w:p>
    <w:p w14:paraId="00F37CC0" w14:textId="77777777" w:rsidR="004B0264" w:rsidRPr="00C86B29" w:rsidRDefault="004B0264" w:rsidP="004B0264">
      <w:pPr>
        <w:suppressAutoHyphens/>
        <w:autoSpaceDN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C86B29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2. </w:t>
      </w:r>
      <w:r w:rsidRPr="00C86B29">
        <w:rPr>
          <w:rFonts w:ascii="Times New Roman" w:hAnsi="Times New Roman" w:cs="Times New Roman"/>
          <w:sz w:val="24"/>
          <w:szCs w:val="24"/>
        </w:rPr>
        <w:t>Оригинал справки с места жительства о постоянно и временно зарегистрированных лицах.</w:t>
      </w:r>
    </w:p>
    <w:p w14:paraId="18057C2A" w14:textId="77777777" w:rsidR="004B0264" w:rsidRPr="00C86B29" w:rsidRDefault="004B0264" w:rsidP="004B0264">
      <w:pPr>
        <w:pBdr>
          <w:bottom w:val="single" w:sz="12" w:space="1" w:color="auto"/>
        </w:pBdr>
        <w:suppressAutoHyphens/>
        <w:autoSpaceDN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C86B29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3. Документы, подтверждающие продолжительность периода временного отсутствия потребителя по месту постоянного жительства: 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5790365" w14:textId="77777777" w:rsidR="004B0264" w:rsidRPr="00C86B29" w:rsidRDefault="004B0264" w:rsidP="004B0264">
      <w:pPr>
        <w:pBdr>
          <w:bottom w:val="single" w:sz="12" w:space="1" w:color="auto"/>
        </w:pBdr>
        <w:suppressAutoHyphens/>
        <w:autoSpaceDN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14:paraId="2E83F825" w14:textId="77777777" w:rsidR="004B0264" w:rsidRPr="00C86B29" w:rsidRDefault="004B0264" w:rsidP="004B0264">
      <w:pPr>
        <w:pBdr>
          <w:bottom w:val="single" w:sz="12" w:space="1" w:color="auto"/>
        </w:pBdr>
        <w:suppressAutoHyphens/>
        <w:autoSpaceDN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 xml:space="preserve">* </w:t>
      </w:r>
      <w:r w:rsidRPr="00C86B29">
        <w:rPr>
          <w:rFonts w:ascii="Times New Roman" w:hAnsi="Times New Roman" w:cs="Times New Roman"/>
          <w:i/>
          <w:iCs/>
          <w:sz w:val="24"/>
          <w:szCs w:val="24"/>
        </w:rPr>
        <w:t>Если копии документов не заверены нотариально, заявителю следует предъявить их оригиналы.</w:t>
      </w:r>
      <w:r w:rsidRPr="00C8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17D37959" w14:textId="77777777" w:rsidR="004B0264" w:rsidRPr="00C86B29" w:rsidRDefault="004B0264" w:rsidP="004B02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6E31B9F" w14:textId="77777777" w:rsidR="004B0264" w:rsidRPr="00C86B29" w:rsidRDefault="004B0264" w:rsidP="004B02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>/________________/________________________</w:t>
      </w:r>
    </w:p>
    <w:p w14:paraId="71A75B24" w14:textId="77777777" w:rsidR="004B0264" w:rsidRDefault="004B0264" w:rsidP="004B02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</w:t>
      </w:r>
      <w:proofErr w:type="gramStart"/>
      <w:r w:rsidRPr="00C86B2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86B29">
        <w:rPr>
          <w:rFonts w:ascii="Times New Roman" w:hAnsi="Times New Roman" w:cs="Times New Roman"/>
          <w:sz w:val="24"/>
          <w:szCs w:val="24"/>
        </w:rPr>
        <w:t xml:space="preserve">                    (расшифровка подписи)</w:t>
      </w:r>
    </w:p>
    <w:p w14:paraId="3C607B5D" w14:textId="77777777" w:rsidR="004B0264" w:rsidRPr="00C86B29" w:rsidRDefault="004B0264" w:rsidP="004B02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C6963A5" w14:textId="77777777" w:rsidR="004B0264" w:rsidRPr="00C86B29" w:rsidRDefault="004B0264" w:rsidP="004B02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>«___» _____________20___г.</w:t>
      </w:r>
    </w:p>
    <w:p w14:paraId="52208802" w14:textId="77777777" w:rsidR="004B0264" w:rsidRPr="00C86B29" w:rsidRDefault="004B0264" w:rsidP="004B02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50E911D" w14:textId="77777777" w:rsidR="004B0264" w:rsidRPr="00C86B29" w:rsidRDefault="004B0264" w:rsidP="004B02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>Документы принял:</w:t>
      </w:r>
    </w:p>
    <w:p w14:paraId="5AE1DDF3" w14:textId="77777777" w:rsidR="004B0264" w:rsidRPr="00C86B29" w:rsidRDefault="004B0264" w:rsidP="004B02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>Специалист ЦОН ______________________________________________________________</w:t>
      </w:r>
    </w:p>
    <w:p w14:paraId="260C9A02" w14:textId="77777777" w:rsidR="004B0264" w:rsidRPr="00C86B29" w:rsidRDefault="004B0264" w:rsidP="004B02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6B29">
        <w:rPr>
          <w:rFonts w:ascii="Times New Roman" w:hAnsi="Times New Roman" w:cs="Times New Roman"/>
          <w:sz w:val="24"/>
          <w:szCs w:val="24"/>
        </w:rPr>
        <w:t>Подпись /________________________/</w:t>
      </w:r>
    </w:p>
    <w:p w14:paraId="4C7CF353" w14:textId="77777777" w:rsidR="004B0264" w:rsidRPr="00C86B29" w:rsidRDefault="004B0264" w:rsidP="004B02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C86B2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№_____________ от «___» _____________20___г.</w:t>
      </w:r>
    </w:p>
    <w:p w14:paraId="708FA49F" w14:textId="77777777" w:rsidR="004B0264" w:rsidRPr="00C86B29" w:rsidRDefault="004B0264" w:rsidP="004B0264">
      <w:pPr>
        <w:autoSpaceDN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B595AF" w14:textId="77777777" w:rsidR="004B0264" w:rsidRPr="00C86B29" w:rsidRDefault="004B0264" w:rsidP="004B0264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03C4ABF" w14:textId="77777777" w:rsidR="004B0264" w:rsidRPr="004B338C" w:rsidRDefault="004B0264" w:rsidP="004B0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3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 В соответствии с п. 93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 в качестве документов, подтверждающих продолжительность периода временного отсутствия потребителя по месту постоянного жительства, к заявлению о перерасчете могут прилагаться:</w:t>
      </w:r>
    </w:p>
    <w:p w14:paraId="240C31B8" w14:textId="77777777" w:rsidR="004B0264" w:rsidRPr="004B338C" w:rsidRDefault="004B0264" w:rsidP="004B0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3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14:paraId="02DC1965" w14:textId="77777777" w:rsidR="004B0264" w:rsidRPr="004B338C" w:rsidRDefault="004B0264" w:rsidP="004B0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3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справка о нахождении на лечении в стационарном лечебном учреждении или на санаторно-курортном лечении;</w:t>
      </w:r>
    </w:p>
    <w:p w14:paraId="50C6E65F" w14:textId="77777777" w:rsidR="004B0264" w:rsidRPr="004B338C" w:rsidRDefault="004B0264" w:rsidP="004B0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3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14:paraId="7980AA92" w14:textId="77777777" w:rsidR="004B0264" w:rsidRPr="004B338C" w:rsidRDefault="004B0264" w:rsidP="004B0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3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счета за проживание в гостинице, общежитии или другом месте временного пребывания или их заверенные копии;</w:t>
      </w:r>
    </w:p>
    <w:p w14:paraId="581C8EA3" w14:textId="77777777" w:rsidR="004B0264" w:rsidRPr="004B338C" w:rsidRDefault="004B0264" w:rsidP="004B0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3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14:paraId="5A98D6C2" w14:textId="77777777" w:rsidR="004B0264" w:rsidRPr="004B338C" w:rsidRDefault="004B0264" w:rsidP="004B0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3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</w:t>
      </w:r>
      <w:r w:rsidRPr="005C5D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охраной, и </w:t>
      </w:r>
      <w:proofErr w:type="gramStart"/>
      <w:r w:rsidRPr="005C5D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пользование</w:t>
      </w:r>
      <w:proofErr w:type="gramEnd"/>
      <w:r w:rsidRPr="004B33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которым не осуществлялось;</w:t>
      </w:r>
    </w:p>
    <w:p w14:paraId="3473BE9F" w14:textId="77777777" w:rsidR="004B0264" w:rsidRPr="004B338C" w:rsidRDefault="004B0264" w:rsidP="004B0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3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14:paraId="5764B40D" w14:textId="77777777" w:rsidR="004B0264" w:rsidRPr="004B338C" w:rsidRDefault="004B0264" w:rsidP="004B02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3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14:paraId="4D5C2BD7" w14:textId="77777777" w:rsidR="004B0264" w:rsidRPr="004B338C" w:rsidRDefault="004B0264" w:rsidP="004B0264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33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садовом или огородном земельном участке, расположенном в границах территории ведения гражданами садоводства или огородничества для собственных нужд.</w:t>
      </w:r>
    </w:p>
    <w:p w14:paraId="65518377" w14:textId="77777777" w:rsidR="00532B9D" w:rsidRDefault="00532B9D"/>
    <w:sectPr w:rsidR="00532B9D" w:rsidSect="004B0264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B0CFF"/>
    <w:multiLevelType w:val="hybridMultilevel"/>
    <w:tmpl w:val="7CF8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64"/>
    <w:rsid w:val="004B0264"/>
    <w:rsid w:val="0053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CEF9"/>
  <w15:chartTrackingRefBased/>
  <w15:docId w15:val="{C7BF45FE-66CE-4277-AC63-5F44EE72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26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Ирина Александровна</dc:creator>
  <cp:keywords/>
  <dc:description/>
  <cp:lastModifiedBy>Степина Ирина Александровна</cp:lastModifiedBy>
  <cp:revision>1</cp:revision>
  <dcterms:created xsi:type="dcterms:W3CDTF">2022-01-12T12:56:00Z</dcterms:created>
  <dcterms:modified xsi:type="dcterms:W3CDTF">2022-01-12T12:58:00Z</dcterms:modified>
</cp:coreProperties>
</file>